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91DBB" w14:textId="77777777" w:rsidR="008140B8" w:rsidRPr="00D95F84" w:rsidRDefault="00CA599E">
      <w:pPr>
        <w:ind w:right="-170"/>
        <w:jc w:val="center"/>
        <w:rPr>
          <w:rFonts w:ascii="Times New Roman" w:hAnsi="Times New Roman"/>
          <w:b/>
          <w:color w:val="FF0000"/>
          <w:sz w:val="24"/>
          <w:szCs w:val="24"/>
          <w:lang w:val="ru-RU"/>
        </w:rPr>
      </w:pPr>
      <w:r w:rsidRPr="00D95F84">
        <w:rPr>
          <w:rFonts w:ascii="Times New Roman" w:hAnsi="Times New Roman"/>
          <w:b/>
          <w:color w:val="FF0000"/>
          <w:sz w:val="24"/>
          <w:szCs w:val="24"/>
          <w:lang w:val="ru-RU"/>
        </w:rPr>
        <w:t>Пятьдесят девятый Синтез Изначально Вышестоящего Отца</w:t>
      </w:r>
    </w:p>
    <w:p w14:paraId="3C7A074E" w14:textId="77777777" w:rsidR="008140B8" w:rsidRPr="00D95F84" w:rsidRDefault="008140B8">
      <w:pPr>
        <w:ind w:right="-170"/>
        <w:jc w:val="center"/>
        <w:rPr>
          <w:rFonts w:ascii="Times New Roman" w:hAnsi="Times New Roman"/>
          <w:b/>
          <w:color w:val="FF0000"/>
          <w:lang w:val="ru-RU"/>
        </w:rPr>
      </w:pPr>
    </w:p>
    <w:p w14:paraId="432194F0" w14:textId="77777777" w:rsidR="008140B8" w:rsidRPr="00D95F84" w:rsidRDefault="00CA599E">
      <w:pPr>
        <w:rPr>
          <w:rFonts w:ascii="Times New Roman" w:hAnsi="Times New Roman"/>
          <w:b/>
          <w:color w:val="002060"/>
          <w:lang w:val="ru-RU"/>
        </w:rPr>
      </w:pPr>
      <w:r w:rsidRPr="00D95F84">
        <w:rPr>
          <w:rFonts w:ascii="Times New Roman" w:hAnsi="Times New Roman"/>
          <w:b/>
          <w:bCs/>
          <w:color w:val="002060"/>
          <w:lang w:val="ru-RU"/>
        </w:rPr>
        <w:t>Метагалактическая Синтезкосмическая</w:t>
      </w:r>
      <w:r w:rsidRPr="00D95F84">
        <w:rPr>
          <w:rFonts w:ascii="Times New Roman" w:hAnsi="Times New Roman"/>
          <w:b/>
          <w:bCs/>
          <w:color w:val="002060"/>
          <w:lang w:val="ru-RU" w:eastAsia="ru-RU"/>
        </w:rPr>
        <w:t xml:space="preserve"> Цивилизация синтеза Отец-Человек-Субъекта</w:t>
      </w:r>
      <w:r w:rsidRPr="00D95F84">
        <w:rPr>
          <w:rFonts w:ascii="Times New Roman" w:hAnsi="Times New Roman"/>
          <w:b/>
          <w:bCs/>
          <w:color w:val="002060"/>
          <w:lang w:val="ru-RU"/>
        </w:rPr>
        <w:t xml:space="preserve"> Изначально Вышестоящего Отца.</w:t>
      </w:r>
    </w:p>
    <w:p w14:paraId="273C5EF5" w14:textId="77777777" w:rsidR="008140B8" w:rsidRPr="00D95F84" w:rsidRDefault="00CA599E">
      <w:pPr>
        <w:rPr>
          <w:rFonts w:ascii="Times New Roman" w:hAnsi="Times New Roman"/>
          <w:b/>
          <w:color w:val="002060"/>
          <w:lang w:val="ru-RU"/>
        </w:rPr>
      </w:pPr>
      <w:r w:rsidRPr="00D95F84">
        <w:rPr>
          <w:rFonts w:ascii="Times New Roman" w:hAnsi="Times New Roman"/>
          <w:b/>
          <w:color w:val="002060"/>
          <w:lang w:val="ru-RU"/>
        </w:rPr>
        <w:t>Извечная Ипостась</w:t>
      </w:r>
      <w:r w:rsidRPr="00D95F84">
        <w:rPr>
          <w:rFonts w:ascii="Times New Roman" w:hAnsi="Times New Roman"/>
          <w:b/>
          <w:bCs/>
          <w:color w:val="002060"/>
          <w:lang w:val="ru-RU"/>
        </w:rPr>
        <w:t xml:space="preserve"> Изначально Вышестоящего Отца</w:t>
      </w:r>
      <w:r w:rsidRPr="00D95F84">
        <w:rPr>
          <w:rFonts w:ascii="Times New Roman" w:hAnsi="Times New Roman"/>
          <w:b/>
          <w:color w:val="002060"/>
          <w:lang w:val="ru-RU"/>
        </w:rPr>
        <w:t xml:space="preserve">. </w:t>
      </w:r>
    </w:p>
    <w:p w14:paraId="7BC8955C" w14:textId="77777777" w:rsidR="008140B8" w:rsidRPr="00D95F84" w:rsidRDefault="00CA599E">
      <w:pPr>
        <w:rPr>
          <w:rFonts w:ascii="Times New Roman" w:hAnsi="Times New Roman"/>
          <w:b/>
          <w:bCs/>
          <w:color w:val="002060"/>
          <w:lang w:val="ru-RU"/>
        </w:rPr>
      </w:pPr>
      <w:r w:rsidRPr="00D95F84">
        <w:rPr>
          <w:rFonts w:ascii="Times New Roman" w:hAnsi="Times New Roman"/>
          <w:b/>
          <w:color w:val="002060"/>
          <w:lang w:val="ru-RU"/>
        </w:rPr>
        <w:t>Абсолют Отца-человек-субъекта</w:t>
      </w:r>
      <w:r w:rsidRPr="00D95F84">
        <w:rPr>
          <w:rFonts w:ascii="Times New Roman" w:hAnsi="Times New Roman"/>
          <w:b/>
          <w:bCs/>
          <w:color w:val="002060"/>
          <w:lang w:val="ru-RU"/>
        </w:rPr>
        <w:t xml:space="preserve">. </w:t>
      </w:r>
    </w:p>
    <w:p w14:paraId="30366B2C" w14:textId="77777777" w:rsidR="008140B8" w:rsidRPr="00D95F84" w:rsidRDefault="00CA599E">
      <w:pPr>
        <w:rPr>
          <w:rFonts w:ascii="Times New Roman" w:hAnsi="Times New Roman"/>
          <w:color w:val="0070C0"/>
          <w:lang w:val="ru-RU"/>
        </w:rPr>
      </w:pPr>
      <w:r w:rsidRPr="00D95F84">
        <w:rPr>
          <w:rFonts w:ascii="Times New Roman" w:eastAsia="Calibri" w:hAnsi="Times New Roman"/>
          <w:b/>
          <w:bCs/>
          <w:color w:val="002060"/>
          <w:lang w:val="ru-RU"/>
        </w:rPr>
        <w:t>Ми-ИВДИВО Извечина</w:t>
      </w:r>
      <w:r w:rsidRPr="00D95F84">
        <w:rPr>
          <w:rFonts w:ascii="Times New Roman" w:hAnsi="Times New Roman"/>
          <w:b/>
          <w:bCs/>
          <w:lang w:val="ru-RU"/>
        </w:rPr>
        <w:t xml:space="preserve"> </w:t>
      </w:r>
      <w:r w:rsidRPr="00D95F84">
        <w:rPr>
          <w:rFonts w:ascii="Times New Roman" w:hAnsi="Times New Roman"/>
          <w:b/>
          <w:bCs/>
          <w:color w:val="002060"/>
          <w:lang w:val="ru-RU"/>
        </w:rPr>
        <w:t>Изначально Вышестоящего Отца.</w:t>
      </w:r>
      <w:r w:rsidRPr="00D95F84">
        <w:rPr>
          <w:rFonts w:ascii="Times New Roman" w:hAnsi="Times New Roman"/>
          <w:color w:val="0070C0"/>
          <w:lang w:val="ru-RU"/>
        </w:rPr>
        <w:t xml:space="preserve"> </w:t>
      </w:r>
    </w:p>
    <w:p w14:paraId="571320EA" w14:textId="77777777" w:rsidR="008140B8" w:rsidRPr="00CA599E" w:rsidRDefault="008140B8">
      <w:pPr>
        <w:rPr>
          <w:rFonts w:ascii="Times New Roman" w:hAnsi="Times New Roman"/>
          <w:b/>
          <w:color w:val="FF0000"/>
          <w:sz w:val="15"/>
          <w:szCs w:val="15"/>
          <w:lang w:val="ru-RU"/>
        </w:rPr>
      </w:pPr>
    </w:p>
    <w:p w14:paraId="35EBB3C6" w14:textId="77777777" w:rsidR="008140B8" w:rsidRPr="00CA599E" w:rsidRDefault="00CA599E">
      <w:pPr>
        <w:rPr>
          <w:rFonts w:ascii="Times New Roman" w:eastAsia="Calibri" w:hAnsi="Times New Roman"/>
          <w:b/>
          <w:color w:val="FF0000"/>
          <w:sz w:val="12"/>
          <w:szCs w:val="12"/>
          <w:lang w:val="ru-RU"/>
        </w:rPr>
      </w:pPr>
      <w:r w:rsidRPr="00CA599E">
        <w:rPr>
          <w:rFonts w:ascii="Times New Roman" w:hAnsi="Times New Roman"/>
          <w:color w:val="FF0000"/>
          <w:sz w:val="12"/>
          <w:szCs w:val="12"/>
          <w:lang w:val="ru-RU"/>
        </w:rPr>
        <w:t>Изначально Вышестоящий Отец</w:t>
      </w:r>
    </w:p>
    <w:p w14:paraId="2C74F710" w14:textId="77777777" w:rsidR="008140B8" w:rsidRPr="00CA599E" w:rsidRDefault="00CA599E">
      <w:pPr>
        <w:rPr>
          <w:rFonts w:ascii="Times New Roman" w:eastAsia="Calibri" w:hAnsi="Times New Roman"/>
          <w:color w:val="FF0000"/>
          <w:sz w:val="12"/>
          <w:szCs w:val="12"/>
          <w:lang w:val="ru-RU"/>
        </w:rPr>
      </w:pPr>
      <w:r w:rsidRPr="00CA599E">
        <w:rPr>
          <w:rFonts w:ascii="Times New Roman" w:hAnsi="Times New Roman"/>
          <w:color w:val="FF0000"/>
          <w:sz w:val="12"/>
          <w:szCs w:val="12"/>
          <w:lang w:val="ru-RU"/>
        </w:rPr>
        <w:t xml:space="preserve">Изначально Вышестоящий Аватар Синтеза Изначально Вышестоящего Отца </w:t>
      </w:r>
      <w:r w:rsidRPr="00CA599E">
        <w:rPr>
          <w:rFonts w:ascii="Times New Roman" w:hAnsi="Times New Roman"/>
          <w:sz w:val="12"/>
          <w:szCs w:val="12"/>
          <w:lang w:val="ru-RU"/>
        </w:rPr>
        <w:t xml:space="preserve">Кут Хуми </w:t>
      </w:r>
      <w:r w:rsidRPr="00CA599E">
        <w:rPr>
          <w:rFonts w:ascii="Times New Roman" w:hAnsi="Times New Roman"/>
          <w:color w:val="FF0000"/>
          <w:sz w:val="12"/>
          <w:szCs w:val="12"/>
          <w:lang w:val="ru-RU"/>
        </w:rPr>
        <w:t>Синтез Синтеза Изначально Вышестоящего Отца</w:t>
      </w:r>
    </w:p>
    <w:p w14:paraId="1E36F0D7" w14:textId="77777777" w:rsidR="008140B8" w:rsidRPr="00CA599E" w:rsidRDefault="00CA599E">
      <w:pPr>
        <w:rPr>
          <w:rFonts w:ascii="Times New Roman" w:eastAsia="Calibri" w:hAnsi="Times New Roman"/>
          <w:b/>
          <w:bCs/>
          <w:color w:val="7030A0"/>
          <w:sz w:val="12"/>
          <w:szCs w:val="12"/>
          <w:lang w:val="ru-RU"/>
        </w:rPr>
      </w:pPr>
      <w:r w:rsidRPr="00CA599E">
        <w:rPr>
          <w:rFonts w:ascii="Times New Roman" w:eastAsia="Calibri" w:hAnsi="Times New Roman"/>
          <w:b/>
          <w:bCs/>
          <w:color w:val="0070C0"/>
          <w:sz w:val="12"/>
          <w:szCs w:val="12"/>
          <w:lang w:val="ru-RU"/>
        </w:rPr>
        <w:t>Изначально Вышестоящий Дом Изначально Вышестоящего Отца</w:t>
      </w:r>
      <w:r w:rsidRPr="00CA599E">
        <w:rPr>
          <w:rFonts w:ascii="Times New Roman" w:eastAsia="Calibri" w:hAnsi="Times New Roman"/>
          <w:b/>
          <w:bCs/>
          <w:color w:val="7030A0"/>
          <w:sz w:val="12"/>
          <w:szCs w:val="12"/>
          <w:lang w:val="ru-RU"/>
        </w:rPr>
        <w:t xml:space="preserve">    </w:t>
      </w:r>
    </w:p>
    <w:p w14:paraId="55D3FDF4" w14:textId="77777777" w:rsidR="008140B8" w:rsidRPr="00CA599E" w:rsidRDefault="00CA599E">
      <w:pPr>
        <w:rPr>
          <w:rFonts w:ascii="Times New Roman" w:hAnsi="Times New Roman"/>
          <w:color w:val="FF0000"/>
          <w:sz w:val="12"/>
          <w:szCs w:val="12"/>
          <w:lang w:val="ru-RU"/>
        </w:rPr>
      </w:pPr>
      <w:r w:rsidRPr="00CA599E">
        <w:rPr>
          <w:rFonts w:ascii="Times New Roman" w:eastAsia="Calibri" w:hAnsi="Times New Roman"/>
          <w:sz w:val="12"/>
          <w:szCs w:val="12"/>
          <w:lang w:val="ru-RU"/>
        </w:rPr>
        <w:t>448. 64. ИВДИВО Отец-человек-субъекта Отец-человек-субъект-землянина</w:t>
      </w:r>
    </w:p>
    <w:p w14:paraId="40C26E28" w14:textId="77777777" w:rsidR="008140B8" w:rsidRDefault="00CA599E">
      <w:pPr>
        <w:pStyle w:val="a6"/>
        <w:numPr>
          <w:ilvl w:val="0"/>
          <w:numId w:val="1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Шестнадцати космосов или космоса горизонтом номера Синтеза ИВО:</w:t>
      </w:r>
    </w:p>
    <w:p w14:paraId="7E08B950" w14:textId="77777777" w:rsidR="008140B8" w:rsidRPr="00CA599E" w:rsidRDefault="00CA599E">
      <w:pPr>
        <w:numPr>
          <w:ilvl w:val="0"/>
          <w:numId w:val="2"/>
        </w:numPr>
        <w:ind w:left="53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 w:rsidRPr="00CA599E">
        <w:rPr>
          <w:rFonts w:ascii="Times New Roman" w:hAnsi="Times New Roman"/>
          <w:color w:val="002060"/>
          <w:sz w:val="12"/>
          <w:szCs w:val="12"/>
          <w:lang w:val="ru-RU"/>
        </w:rPr>
        <w:t>Рождением Свыше в архетипической: метагалактике, октаве, всеедине, извечине</w:t>
      </w:r>
    </w:p>
    <w:p w14:paraId="2421567F" w14:textId="77777777" w:rsidR="008140B8" w:rsidRPr="00CA599E" w:rsidRDefault="00CA599E">
      <w:pPr>
        <w:numPr>
          <w:ilvl w:val="0"/>
          <w:numId w:val="2"/>
        </w:numPr>
        <w:ind w:left="53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 w:rsidRPr="00CA599E">
        <w:rPr>
          <w:rFonts w:ascii="Times New Roman" w:hAnsi="Times New Roman"/>
          <w:color w:val="002060"/>
          <w:sz w:val="12"/>
          <w:szCs w:val="12"/>
          <w:lang w:val="ru-RU"/>
        </w:rPr>
        <w:t xml:space="preserve">Новым Рождением количеством/качеством Ядер Огня Синтеза </w:t>
      </w:r>
    </w:p>
    <w:p w14:paraId="13B17D44" w14:textId="77777777" w:rsidR="008140B8" w:rsidRPr="00CA599E" w:rsidRDefault="00CA599E">
      <w:pPr>
        <w:numPr>
          <w:ilvl w:val="0"/>
          <w:numId w:val="2"/>
        </w:numPr>
        <w:ind w:left="53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 w:rsidRPr="00CA599E">
        <w:rPr>
          <w:rFonts w:ascii="Times New Roman" w:hAnsi="Times New Roman"/>
          <w:color w:val="002060"/>
          <w:sz w:val="12"/>
          <w:szCs w:val="12"/>
          <w:lang w:val="ru-RU"/>
        </w:rPr>
        <w:t>65536 частей реальностей в синтезе 1024 синтез-частей ИВО</w:t>
      </w:r>
    </w:p>
    <w:p w14:paraId="1BA70676" w14:textId="77777777" w:rsidR="008140B8" w:rsidRPr="00CA599E" w:rsidRDefault="00CA599E">
      <w:pPr>
        <w:numPr>
          <w:ilvl w:val="0"/>
          <w:numId w:val="2"/>
        </w:numPr>
        <w:ind w:left="53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 w:rsidRPr="00CA599E">
        <w:rPr>
          <w:rFonts w:ascii="Times New Roman" w:hAnsi="Times New Roman"/>
          <w:color w:val="002060"/>
          <w:sz w:val="12"/>
          <w:szCs w:val="12"/>
          <w:lang w:val="ru-RU"/>
        </w:rPr>
        <w:t>Тела Человека/Посвящённого/Служащего/Ипостаси/Учителя курса Синтеза ИВО частей Архетипов ИВДИВО</w:t>
      </w:r>
    </w:p>
    <w:p w14:paraId="71AFA672" w14:textId="77777777" w:rsidR="008140B8" w:rsidRPr="00CA599E" w:rsidRDefault="00CA599E">
      <w:pPr>
        <w:numPr>
          <w:ilvl w:val="0"/>
          <w:numId w:val="2"/>
        </w:numPr>
        <w:ind w:left="53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 w:rsidRPr="00CA599E">
        <w:rPr>
          <w:rFonts w:ascii="Times New Roman" w:hAnsi="Times New Roman"/>
          <w:color w:val="002060"/>
          <w:sz w:val="12"/>
          <w:szCs w:val="12"/>
          <w:lang w:val="ru-RU"/>
        </w:rPr>
        <w:t>Стяжание восьми реализаций 16 жизней ивдивной жизни Архетипов ИВДИВО</w:t>
      </w:r>
    </w:p>
    <w:p w14:paraId="28799079" w14:textId="77777777" w:rsidR="008140B8" w:rsidRPr="00CA599E" w:rsidRDefault="00CA599E">
      <w:pPr>
        <w:numPr>
          <w:ilvl w:val="0"/>
          <w:numId w:val="3"/>
        </w:numPr>
        <w:ind w:left="53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 w:rsidRPr="00CA599E">
        <w:rPr>
          <w:rFonts w:ascii="Times New Roman" w:hAnsi="Times New Roman"/>
          <w:color w:val="002060"/>
          <w:sz w:val="12"/>
          <w:szCs w:val="12"/>
          <w:lang w:val="ru-RU"/>
        </w:rPr>
        <w:t>Стяжание Космических: Сил, Магнитов, Столпов, ИВДИВО архетипов ИВДИВО</w:t>
      </w:r>
    </w:p>
    <w:p w14:paraId="3309DFCA" w14:textId="77777777" w:rsidR="008140B8" w:rsidRPr="00CA599E" w:rsidRDefault="00CA599E">
      <w:pPr>
        <w:numPr>
          <w:ilvl w:val="0"/>
          <w:numId w:val="3"/>
        </w:numPr>
        <w:ind w:left="53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 w:rsidRPr="00CA599E">
        <w:rPr>
          <w:rFonts w:ascii="Times New Roman" w:hAnsi="Times New Roman"/>
          <w:color w:val="002060"/>
          <w:sz w:val="12"/>
          <w:szCs w:val="12"/>
          <w:lang w:val="ru-RU"/>
        </w:rPr>
        <w:t>Наделение Ядром Синтеза и Частью ИВАС Кут Хуми</w:t>
      </w:r>
    </w:p>
    <w:p w14:paraId="1CDB1915" w14:textId="77777777" w:rsidR="008140B8" w:rsidRPr="00CA599E" w:rsidRDefault="00CA599E">
      <w:pPr>
        <w:numPr>
          <w:ilvl w:val="0"/>
          <w:numId w:val="3"/>
        </w:numPr>
        <w:ind w:left="53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 w:rsidRPr="00CA599E">
        <w:rPr>
          <w:rFonts w:ascii="Times New Roman" w:hAnsi="Times New Roman"/>
          <w:color w:val="002060"/>
          <w:sz w:val="12"/>
          <w:szCs w:val="12"/>
          <w:lang w:val="ru-RU"/>
        </w:rPr>
        <w:t>Наделение Ядром Синтеза и Частью Изначально Вышестоящего Отца</w:t>
      </w:r>
    </w:p>
    <w:p w14:paraId="1C5E0629" w14:textId="77777777" w:rsidR="008140B8" w:rsidRPr="00CA599E" w:rsidRDefault="00CA599E">
      <w:pPr>
        <w:numPr>
          <w:ilvl w:val="0"/>
          <w:numId w:val="3"/>
        </w:numPr>
        <w:ind w:left="53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 w:rsidRPr="00CA599E">
        <w:rPr>
          <w:rFonts w:ascii="Times New Roman" w:hAnsi="Times New Roman"/>
          <w:color w:val="002060"/>
          <w:sz w:val="12"/>
          <w:szCs w:val="12"/>
          <w:lang w:val="ru-RU"/>
        </w:rPr>
        <w:t>Трансляция всех имеющихся Подготовок, Компетенций, Полномочий, ИВДИВО-космичности и Реализаций каждого в Архетип ИВДИВО</w:t>
      </w:r>
    </w:p>
    <w:p w14:paraId="5E1F09F7" w14:textId="77777777" w:rsidR="008140B8" w:rsidRPr="00CA599E" w:rsidRDefault="00CA599E">
      <w:pPr>
        <w:numPr>
          <w:ilvl w:val="0"/>
          <w:numId w:val="3"/>
        </w:numPr>
        <w:ind w:left="53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 w:rsidRPr="00CA599E">
        <w:rPr>
          <w:rFonts w:ascii="Times New Roman" w:hAnsi="Times New Roman"/>
          <w:color w:val="002060"/>
          <w:sz w:val="12"/>
          <w:szCs w:val="12"/>
          <w:lang w:val="ru-RU"/>
        </w:rPr>
        <w:t>Трансляция 4 ИВДИВО-зданий каждого (частного и трёх мировых) в Архетипы ИВДИВО</w:t>
      </w:r>
    </w:p>
    <w:p w14:paraId="67CE35F9" w14:textId="77777777" w:rsidR="008140B8" w:rsidRPr="00CA599E" w:rsidRDefault="00CA599E">
      <w:pPr>
        <w:numPr>
          <w:ilvl w:val="0"/>
          <w:numId w:val="3"/>
        </w:numPr>
        <w:ind w:left="53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 w:rsidRPr="00CA599E">
        <w:rPr>
          <w:rFonts w:ascii="Times New Roman" w:hAnsi="Times New Roman"/>
          <w:color w:val="002060"/>
          <w:sz w:val="12"/>
          <w:szCs w:val="12"/>
          <w:lang w:val="ru-RU"/>
        </w:rPr>
        <w:t xml:space="preserve">Наделение ивдивной жизнью синтезом видов жизни ракурсом достигнутой Антропности, Компетентности, Полномочности и Синтезкосмичности в ИВДИВО </w:t>
      </w:r>
    </w:p>
    <w:p w14:paraId="1191CA5F" w14:textId="77777777" w:rsidR="008140B8" w:rsidRPr="00CA599E" w:rsidRDefault="00CA599E">
      <w:pPr>
        <w:numPr>
          <w:ilvl w:val="0"/>
          <w:numId w:val="1"/>
        </w:numPr>
        <w:ind w:left="36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 w:rsidRPr="00CA599E">
        <w:rPr>
          <w:rFonts w:ascii="Times New Roman" w:hAnsi="Times New Roman"/>
          <w:color w:val="002060"/>
          <w:sz w:val="12"/>
          <w:szCs w:val="12"/>
          <w:lang w:val="ru-RU"/>
        </w:rPr>
        <w:t>Заселение Отец-Человек-Землянами архетипа ИВДИВО, итогами разработки трёх видов тел, взрастанием Огня, Духа, Света и Энергии с фиксацией физического мира данной реализации физически каждым</w:t>
      </w:r>
    </w:p>
    <w:p w14:paraId="3C5E9D30" w14:textId="77777777" w:rsidR="008140B8" w:rsidRPr="00C37DA5" w:rsidRDefault="00CA599E">
      <w:pPr>
        <w:numPr>
          <w:ilvl w:val="0"/>
          <w:numId w:val="1"/>
        </w:numPr>
        <w:ind w:left="360"/>
        <w:contextualSpacing/>
        <w:rPr>
          <w:rFonts w:ascii="Times New Roman" w:hAnsi="Times New Roman"/>
          <w:color w:val="002060"/>
          <w:lang w:val="ru-RU"/>
        </w:rPr>
      </w:pPr>
      <w:r w:rsidRPr="00C37DA5">
        <w:rPr>
          <w:rFonts w:ascii="Times New Roman" w:hAnsi="Times New Roman"/>
          <w:color w:val="002060"/>
          <w:lang w:val="ru-RU"/>
        </w:rPr>
        <w:t xml:space="preserve">Стяжание Синтезирования и Творения семи Частей ИВО каждого текущего Синтеза ИВО: </w:t>
      </w:r>
    </w:p>
    <w:p w14:paraId="3DBE63BE" w14:textId="77777777" w:rsidR="008140B8" w:rsidRPr="00C37DA5" w:rsidRDefault="00CA599E">
      <w:pPr>
        <w:ind w:left="360"/>
        <w:contextualSpacing/>
        <w:rPr>
          <w:rFonts w:ascii="Times New Roman" w:hAnsi="Times New Roman"/>
          <w:color w:val="002060"/>
          <w:lang w:val="ru-RU"/>
        </w:rPr>
      </w:pPr>
      <w:r w:rsidRPr="00C37DA5">
        <w:rPr>
          <w:rFonts w:ascii="Times New Roman" w:hAnsi="Times New Roman"/>
          <w:color w:val="002060"/>
          <w:lang w:val="ru-RU"/>
        </w:rPr>
        <w:t>443. 59. абсолют Отец-человек-землянина</w:t>
      </w:r>
    </w:p>
    <w:p w14:paraId="162124A2" w14:textId="77777777" w:rsidR="008140B8" w:rsidRPr="00C37DA5" w:rsidRDefault="00CA599E">
      <w:pPr>
        <w:ind w:left="360"/>
        <w:contextualSpacing/>
        <w:rPr>
          <w:rFonts w:ascii="Times New Roman" w:hAnsi="Times New Roman"/>
          <w:color w:val="002060"/>
          <w:lang w:val="ru-RU"/>
        </w:rPr>
      </w:pPr>
      <w:r w:rsidRPr="00C37DA5">
        <w:rPr>
          <w:rFonts w:ascii="Times New Roman" w:hAnsi="Times New Roman"/>
          <w:color w:val="002060"/>
          <w:lang w:val="ru-RU"/>
        </w:rPr>
        <w:t>379. 59. абическое тело Отец-человек-землянина</w:t>
      </w:r>
    </w:p>
    <w:p w14:paraId="5E422D6E" w14:textId="77777777" w:rsidR="008140B8" w:rsidRPr="00C37DA5" w:rsidRDefault="00CA599E">
      <w:pPr>
        <w:ind w:left="360"/>
        <w:contextualSpacing/>
        <w:rPr>
          <w:rFonts w:ascii="Times New Roman" w:hAnsi="Times New Roman"/>
          <w:color w:val="002060"/>
          <w:lang w:val="ru-RU"/>
        </w:rPr>
      </w:pPr>
      <w:r w:rsidRPr="00C37DA5">
        <w:rPr>
          <w:rFonts w:ascii="Times New Roman" w:hAnsi="Times New Roman"/>
          <w:color w:val="002060"/>
          <w:lang w:val="ru-RU"/>
        </w:rPr>
        <w:t>315. ИВДИВО-тело созидания Отец-человек-землянина</w:t>
      </w:r>
    </w:p>
    <w:p w14:paraId="6C838798" w14:textId="77777777" w:rsidR="008140B8" w:rsidRPr="00C37DA5" w:rsidRDefault="00CA599E">
      <w:pPr>
        <w:ind w:left="360"/>
        <w:contextualSpacing/>
        <w:rPr>
          <w:rFonts w:ascii="Times New Roman" w:eastAsia="Calibri" w:hAnsi="Times New Roman"/>
          <w:color w:val="002060"/>
          <w:lang w:val="ru-RU"/>
        </w:rPr>
      </w:pPr>
      <w:r w:rsidRPr="00C37DA5">
        <w:rPr>
          <w:rFonts w:ascii="Times New Roman" w:eastAsia="Calibri" w:hAnsi="Times New Roman"/>
          <w:color w:val="002060"/>
          <w:lang w:val="ru-RU"/>
        </w:rPr>
        <w:t xml:space="preserve">251. 59. </w:t>
      </w:r>
      <w:r w:rsidRPr="00C37DA5">
        <w:rPr>
          <w:rFonts w:ascii="Times New Roman" w:hAnsi="Times New Roman"/>
          <w:lang w:val="ru-RU" w:eastAsia="ru-RU"/>
        </w:rPr>
        <w:t xml:space="preserve">Тело </w:t>
      </w:r>
      <w:bookmarkStart w:id="0" w:name="_Hlk175932575"/>
      <w:r w:rsidRPr="00C37DA5">
        <w:rPr>
          <w:rFonts w:ascii="Times New Roman" w:hAnsi="Times New Roman"/>
          <w:lang w:val="ru-RU" w:eastAsia="ru-RU"/>
        </w:rPr>
        <w:t>высшего всеединого вечного сверхкосмоса</w:t>
      </w:r>
      <w:bookmarkEnd w:id="0"/>
      <w:r w:rsidRPr="00C37DA5">
        <w:rPr>
          <w:rFonts w:ascii="Times New Roman" w:eastAsia="Calibri" w:hAnsi="Times New Roman"/>
          <w:color w:val="000000"/>
          <w:lang w:val="ru-RU" w:eastAsia="ru-RU"/>
        </w:rPr>
        <w:t xml:space="preserve"> Отец-человек-субъекта</w:t>
      </w:r>
    </w:p>
    <w:p w14:paraId="1D7B3433" w14:textId="77777777" w:rsidR="008140B8" w:rsidRPr="00C37DA5" w:rsidRDefault="00CA599E">
      <w:pPr>
        <w:ind w:left="360"/>
        <w:contextualSpacing/>
        <w:rPr>
          <w:rFonts w:ascii="Times New Roman" w:hAnsi="Times New Roman"/>
          <w:color w:val="002060"/>
          <w:lang w:val="ru-RU"/>
        </w:rPr>
      </w:pPr>
      <w:r w:rsidRPr="00C37DA5">
        <w:rPr>
          <w:rFonts w:ascii="Times New Roman" w:eastAsia="Calibri" w:hAnsi="Times New Roman"/>
          <w:color w:val="002060"/>
          <w:lang w:val="ru-RU"/>
        </w:rPr>
        <w:t>187. 59. праабсолют</w:t>
      </w:r>
      <w:r w:rsidRPr="00C37DA5">
        <w:rPr>
          <w:rFonts w:ascii="Times New Roman" w:hAnsi="Times New Roman"/>
          <w:color w:val="002060"/>
          <w:lang w:val="ru-RU"/>
        </w:rPr>
        <w:t xml:space="preserve"> Отец-человек-землянина</w:t>
      </w:r>
    </w:p>
    <w:p w14:paraId="375DA7F0" w14:textId="77777777" w:rsidR="008140B8" w:rsidRPr="00C37DA5" w:rsidRDefault="00CA599E">
      <w:pPr>
        <w:ind w:left="360"/>
        <w:contextualSpacing/>
        <w:rPr>
          <w:rFonts w:ascii="Times New Roman" w:hAnsi="Times New Roman"/>
          <w:color w:val="002060"/>
          <w:lang w:val="ru-RU"/>
        </w:rPr>
      </w:pPr>
      <w:r w:rsidRPr="00C37DA5">
        <w:rPr>
          <w:rFonts w:ascii="Times New Roman" w:eastAsia="Calibri" w:hAnsi="Times New Roman"/>
          <w:color w:val="002060"/>
          <w:lang w:val="ru-RU"/>
        </w:rPr>
        <w:t>123. 59. праабическое тело</w:t>
      </w:r>
      <w:r w:rsidRPr="00C37DA5">
        <w:rPr>
          <w:rFonts w:ascii="Times New Roman" w:hAnsi="Times New Roman"/>
          <w:color w:val="002060"/>
          <w:lang w:val="ru-RU"/>
        </w:rPr>
        <w:t xml:space="preserve"> Отец-человек-землянина</w:t>
      </w:r>
    </w:p>
    <w:p w14:paraId="2EB6C02C" w14:textId="77777777" w:rsidR="008140B8" w:rsidRPr="00C37DA5" w:rsidRDefault="00CA599E">
      <w:pPr>
        <w:ind w:left="360"/>
        <w:contextualSpacing/>
        <w:rPr>
          <w:rFonts w:ascii="Times New Roman" w:hAnsi="Times New Roman"/>
          <w:color w:val="002060"/>
          <w:lang w:val="ru-RU"/>
        </w:rPr>
      </w:pPr>
      <w:r w:rsidRPr="00C37DA5">
        <w:rPr>
          <w:rFonts w:ascii="Times New Roman" w:eastAsia="Calibri" w:hAnsi="Times New Roman"/>
          <w:color w:val="002060"/>
          <w:lang w:val="ru-RU"/>
        </w:rPr>
        <w:t xml:space="preserve">059. ИВДИВО-тело прасозидания </w:t>
      </w:r>
      <w:r w:rsidRPr="00C37DA5">
        <w:rPr>
          <w:rFonts w:ascii="Times New Roman" w:hAnsi="Times New Roman"/>
          <w:color w:val="002060"/>
          <w:lang w:val="ru-RU"/>
        </w:rPr>
        <w:t>Отец-человек-землянина</w:t>
      </w:r>
    </w:p>
    <w:p w14:paraId="14C11CF9" w14:textId="77777777" w:rsidR="008140B8" w:rsidRPr="00CA599E" w:rsidRDefault="00CA599E">
      <w:pPr>
        <w:numPr>
          <w:ilvl w:val="0"/>
          <w:numId w:val="1"/>
        </w:numPr>
        <w:ind w:left="36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 w:rsidRPr="00CA599E">
        <w:rPr>
          <w:rFonts w:ascii="Times New Roman" w:hAnsi="Times New Roman"/>
          <w:color w:val="002060"/>
          <w:sz w:val="12"/>
          <w:szCs w:val="12"/>
          <w:lang w:val="ru-RU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4F812A76" w14:textId="77777777" w:rsidR="008140B8" w:rsidRPr="00896091" w:rsidRDefault="00CA599E">
      <w:pPr>
        <w:numPr>
          <w:ilvl w:val="0"/>
          <w:numId w:val="1"/>
        </w:numPr>
        <w:ind w:left="360"/>
        <w:contextualSpacing/>
        <w:rPr>
          <w:rFonts w:ascii="Times New Roman" w:hAnsi="Times New Roman"/>
          <w:color w:val="002060"/>
          <w:lang w:val="ru-RU"/>
        </w:rPr>
      </w:pPr>
      <w:r w:rsidRPr="00896091">
        <w:rPr>
          <w:rFonts w:ascii="Times New Roman" w:hAnsi="Times New Roman"/>
          <w:color w:val="002060"/>
          <w:lang w:val="ru-RU"/>
        </w:rPr>
        <w:t>Явление ИВА ИВО и семи Аватаров ИВА ИВО текущего Синтеза ИВО:</w:t>
      </w:r>
    </w:p>
    <w:p w14:paraId="025F8FEB" w14:textId="77777777" w:rsidR="008140B8" w:rsidRPr="00896091" w:rsidRDefault="00CA599E">
      <w:pPr>
        <w:ind w:left="360"/>
        <w:contextualSpacing/>
        <w:rPr>
          <w:rFonts w:ascii="Times New Roman" w:eastAsia="Calibri" w:hAnsi="Times New Roman"/>
          <w:color w:val="002060"/>
          <w:lang w:val="ru-RU"/>
        </w:rPr>
      </w:pPr>
      <w:r w:rsidRPr="00896091">
        <w:rPr>
          <w:rFonts w:ascii="Times New Roman" w:eastAsia="Calibri" w:hAnsi="Times New Roman"/>
          <w:color w:val="002060"/>
          <w:lang w:val="ru-RU"/>
        </w:rPr>
        <w:t>Изначально Вышестоящий Аватар Синтеза Изначально Вышестоящего Отца Янов Синтез Созидания Изначально Вышестоящего Отца</w:t>
      </w:r>
    </w:p>
    <w:p w14:paraId="6F44E9DF" w14:textId="77777777" w:rsidR="008140B8" w:rsidRPr="00896091" w:rsidRDefault="00CA599E">
      <w:pPr>
        <w:ind w:left="360"/>
        <w:contextualSpacing/>
        <w:rPr>
          <w:rFonts w:ascii="Times New Roman" w:eastAsia="Calibri" w:hAnsi="Times New Roman"/>
          <w:color w:val="002060"/>
          <w:lang w:val="ru-RU"/>
        </w:rPr>
      </w:pPr>
      <w:bookmarkStart w:id="1" w:name="_Hlk54207213"/>
      <w:r w:rsidRPr="00896091">
        <w:rPr>
          <w:rFonts w:ascii="Times New Roman" w:eastAsia="Calibri" w:hAnsi="Times New Roman"/>
          <w:color w:val="002060"/>
          <w:lang w:val="ru-RU"/>
        </w:rPr>
        <w:t xml:space="preserve">Изначально Вышестоящий Аватар Синтеза Изначально Вышестоящего Отца Никон </w:t>
      </w:r>
      <w:bookmarkEnd w:id="1"/>
      <w:r w:rsidRPr="00896091">
        <w:rPr>
          <w:rFonts w:ascii="Times New Roman" w:eastAsia="Calibri" w:hAnsi="Times New Roman"/>
          <w:color w:val="002060"/>
          <w:lang w:val="ru-RU"/>
        </w:rPr>
        <w:t xml:space="preserve">Синтез </w:t>
      </w:r>
      <w:bookmarkStart w:id="2" w:name="_Hlk29884631"/>
      <w:r w:rsidRPr="00896091">
        <w:rPr>
          <w:rFonts w:ascii="Times New Roman" w:eastAsia="Calibri" w:hAnsi="Times New Roman"/>
          <w:color w:val="002060"/>
          <w:lang w:val="ru-RU"/>
        </w:rPr>
        <w:t xml:space="preserve">Абики </w:t>
      </w:r>
      <w:bookmarkEnd w:id="2"/>
      <w:r w:rsidRPr="00896091">
        <w:rPr>
          <w:rFonts w:ascii="Times New Roman" w:eastAsia="Calibri" w:hAnsi="Times New Roman"/>
          <w:color w:val="002060"/>
          <w:lang w:val="ru-RU"/>
        </w:rPr>
        <w:t>Изначально Вышестоящего Отца</w:t>
      </w:r>
    </w:p>
    <w:p w14:paraId="44DCC351" w14:textId="77777777" w:rsidR="008140B8" w:rsidRPr="00896091" w:rsidRDefault="00CA599E">
      <w:pPr>
        <w:ind w:left="360"/>
        <w:contextualSpacing/>
        <w:rPr>
          <w:rFonts w:ascii="Times New Roman" w:eastAsia="Calibri" w:hAnsi="Times New Roman"/>
          <w:color w:val="002060"/>
          <w:lang w:val="ru-RU"/>
        </w:rPr>
      </w:pPr>
      <w:bookmarkStart w:id="3" w:name="_Hlk54250938"/>
      <w:r w:rsidRPr="00896091">
        <w:rPr>
          <w:rFonts w:ascii="Times New Roman" w:eastAsia="Calibri" w:hAnsi="Times New Roman"/>
          <w:color w:val="002060"/>
          <w:lang w:val="ru-RU"/>
        </w:rPr>
        <w:t xml:space="preserve">Изначально Вышестоящий Аватар Синтеза Изначально Вышестоящего Отца Рудольф </w:t>
      </w:r>
      <w:bookmarkStart w:id="4" w:name="_Hlk122083930"/>
      <w:bookmarkEnd w:id="3"/>
      <w:r w:rsidRPr="00896091">
        <w:rPr>
          <w:rFonts w:ascii="Times New Roman" w:eastAsia="Calibri" w:hAnsi="Times New Roman"/>
          <w:color w:val="002060"/>
          <w:lang w:val="ru-RU"/>
        </w:rPr>
        <w:t>Синтез ИВДИВО-Тела Созидания</w:t>
      </w:r>
      <w:bookmarkEnd w:id="4"/>
      <w:r w:rsidRPr="00896091">
        <w:rPr>
          <w:rFonts w:ascii="Times New Roman" w:eastAsia="Calibri" w:hAnsi="Times New Roman"/>
          <w:color w:val="002060"/>
          <w:lang w:val="ru-RU"/>
        </w:rPr>
        <w:t xml:space="preserve"> Изначально Вышестоящего Отца</w:t>
      </w:r>
    </w:p>
    <w:p w14:paraId="03037F63" w14:textId="77777777" w:rsidR="008140B8" w:rsidRPr="00896091" w:rsidRDefault="00CA599E">
      <w:pPr>
        <w:ind w:left="360"/>
        <w:contextualSpacing/>
        <w:rPr>
          <w:rFonts w:ascii="Times New Roman" w:eastAsia="Calibri" w:hAnsi="Times New Roman"/>
          <w:color w:val="002060"/>
          <w:lang w:val="ru-RU"/>
        </w:rPr>
      </w:pPr>
      <w:r w:rsidRPr="00896091">
        <w:rPr>
          <w:rFonts w:ascii="Times New Roman" w:hAnsi="Times New Roman"/>
          <w:color w:val="002060"/>
          <w:lang w:val="ru-RU"/>
        </w:rPr>
        <w:t>Изначально Вышестоящий Аватар Синтеза Тела</w:t>
      </w:r>
      <w:r w:rsidRPr="00896091">
        <w:rPr>
          <w:rFonts w:ascii="Times New Roman" w:hAnsi="Times New Roman"/>
          <w:lang w:val="ru-RU"/>
        </w:rPr>
        <w:t xml:space="preserve"> высшего всеединого космоса</w:t>
      </w:r>
      <w:r w:rsidRPr="00896091">
        <w:rPr>
          <w:rFonts w:ascii="Times New Roman" w:hAnsi="Times New Roman"/>
          <w:color w:val="FF0000"/>
          <w:lang w:val="ru-RU"/>
        </w:rPr>
        <w:t xml:space="preserve"> </w:t>
      </w:r>
      <w:r w:rsidRPr="00896091">
        <w:rPr>
          <w:rFonts w:ascii="Times New Roman" w:hAnsi="Times New Roman"/>
          <w:lang w:val="ru-RU"/>
        </w:rPr>
        <w:t>Отец-человек-субъект-землянина Изначально Вышестоящего Отца</w:t>
      </w:r>
    </w:p>
    <w:p w14:paraId="233C4996" w14:textId="77777777" w:rsidR="008140B8" w:rsidRPr="00896091" w:rsidRDefault="00CA599E">
      <w:pPr>
        <w:ind w:left="360"/>
        <w:contextualSpacing/>
        <w:rPr>
          <w:rFonts w:ascii="Times New Roman" w:eastAsia="Calibri" w:hAnsi="Times New Roman"/>
          <w:color w:val="002060"/>
          <w:lang w:val="ru-RU"/>
        </w:rPr>
      </w:pPr>
      <w:r w:rsidRPr="00896091">
        <w:rPr>
          <w:rFonts w:ascii="Times New Roman" w:eastAsia="Calibri" w:hAnsi="Times New Roman"/>
          <w:color w:val="002060"/>
          <w:lang w:val="ru-RU"/>
        </w:rPr>
        <w:t xml:space="preserve">Изначально Вышестоящая Аватаресса Синтеза Изначально Вышестоящего Отца Вероника Синтез </w:t>
      </w:r>
      <w:bookmarkStart w:id="5" w:name="_Hlk77243496"/>
      <w:r w:rsidRPr="00896091">
        <w:rPr>
          <w:rFonts w:ascii="Times New Roman" w:eastAsia="Calibri" w:hAnsi="Times New Roman"/>
          <w:color w:val="002060"/>
          <w:lang w:val="ru-RU"/>
        </w:rPr>
        <w:t>Праабсолюта</w:t>
      </w:r>
      <w:bookmarkEnd w:id="5"/>
      <w:r w:rsidRPr="00896091">
        <w:rPr>
          <w:rFonts w:ascii="Times New Roman" w:eastAsia="Calibri" w:hAnsi="Times New Roman"/>
          <w:color w:val="002060"/>
          <w:lang w:val="ru-RU"/>
        </w:rPr>
        <w:t xml:space="preserve"> Изначально Вышестоящего Отца</w:t>
      </w:r>
    </w:p>
    <w:p w14:paraId="376630DF" w14:textId="77777777" w:rsidR="008140B8" w:rsidRPr="00896091" w:rsidRDefault="00CA599E">
      <w:pPr>
        <w:ind w:left="360"/>
        <w:contextualSpacing/>
        <w:rPr>
          <w:rFonts w:ascii="Times New Roman" w:eastAsia="Calibri" w:hAnsi="Times New Roman"/>
          <w:color w:val="002060"/>
          <w:lang w:val="ru-RU"/>
        </w:rPr>
      </w:pPr>
      <w:r w:rsidRPr="00896091">
        <w:rPr>
          <w:rFonts w:ascii="Times New Roman" w:eastAsia="Calibri" w:hAnsi="Times New Roman"/>
          <w:color w:val="002060"/>
          <w:lang w:val="ru-RU"/>
        </w:rPr>
        <w:t>Изначально Вышестоящая Аватаресса Синтеза Изначально Вышестоящего Отца Власта Синтез Праабического тела Изначально Вышестоящего Отца</w:t>
      </w:r>
    </w:p>
    <w:p w14:paraId="68262A9B" w14:textId="77777777" w:rsidR="008140B8" w:rsidRPr="00896091" w:rsidRDefault="00CA599E">
      <w:pPr>
        <w:ind w:left="360"/>
        <w:contextualSpacing/>
        <w:rPr>
          <w:rFonts w:ascii="Times New Roman" w:hAnsi="Times New Roman"/>
          <w:color w:val="002060"/>
          <w:lang w:val="ru-RU"/>
        </w:rPr>
      </w:pPr>
      <w:r w:rsidRPr="00896091">
        <w:rPr>
          <w:rFonts w:ascii="Times New Roman" w:eastAsia="Calibri" w:hAnsi="Times New Roman"/>
          <w:color w:val="002060"/>
          <w:lang w:val="ru-RU"/>
        </w:rPr>
        <w:t>Изначально Вышестоящая Аватаресса Синтеза Изначально Вышестоящего Отца Агнесса Синтез ИВДИВО-Тела Прасозидания Изначально Вышестоящего Отца</w:t>
      </w:r>
    </w:p>
    <w:p w14:paraId="2946DEF0" w14:textId="77777777" w:rsidR="008140B8" w:rsidRPr="00CA599E" w:rsidRDefault="00CA599E">
      <w:pPr>
        <w:numPr>
          <w:ilvl w:val="0"/>
          <w:numId w:val="1"/>
        </w:numPr>
        <w:ind w:left="36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 w:rsidRPr="00CA599E">
        <w:rPr>
          <w:rFonts w:ascii="Times New Roman" w:hAnsi="Times New Roman"/>
          <w:color w:val="002060"/>
          <w:sz w:val="12"/>
          <w:szCs w:val="12"/>
          <w:lang w:val="ru-RU"/>
        </w:rPr>
        <w:t>ИВДИВО-разработка 16-ного ракурса Человека, Компетентного, Полномочного и ИВДИВО-космического текущего синтеза ИВО</w:t>
      </w:r>
    </w:p>
    <w:p w14:paraId="1EE37083" w14:textId="77777777" w:rsidR="008140B8" w:rsidRPr="00CA599E" w:rsidRDefault="00CA599E">
      <w:pPr>
        <w:numPr>
          <w:ilvl w:val="0"/>
          <w:numId w:val="1"/>
        </w:numPr>
        <w:ind w:left="36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 w:rsidRPr="00CA599E">
        <w:rPr>
          <w:rFonts w:ascii="Times New Roman" w:hAnsi="Times New Roman"/>
          <w:color w:val="002060"/>
          <w:sz w:val="12"/>
          <w:szCs w:val="12"/>
          <w:lang w:val="ru-RU"/>
        </w:rPr>
        <w:t>ИВДИВО-развитие 16-ного ракурса деятельности Человека, Компетентного, Полномочного и ИВДИВО-космического текущего синтеза ИВО</w:t>
      </w:r>
    </w:p>
    <w:p w14:paraId="16600478" w14:textId="77777777" w:rsidR="008140B8" w:rsidRPr="00CA599E" w:rsidRDefault="00CA599E">
      <w:pPr>
        <w:numPr>
          <w:ilvl w:val="0"/>
          <w:numId w:val="1"/>
        </w:numPr>
        <w:ind w:left="36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 w:rsidRPr="00CA599E">
        <w:rPr>
          <w:rFonts w:ascii="Times New Roman" w:hAnsi="Times New Roman"/>
          <w:color w:val="002060"/>
          <w:sz w:val="12"/>
          <w:szCs w:val="12"/>
          <w:lang w:val="ru-RU"/>
        </w:rPr>
        <w:t>Стяжание Станцы, Абсолюта, Пути, Эталона, Тезы, Стати и Синтеза степени реализации текущего Синтеза ИВО</w:t>
      </w:r>
    </w:p>
    <w:p w14:paraId="7C982FE1" w14:textId="77777777" w:rsidR="008140B8" w:rsidRPr="00CA599E" w:rsidRDefault="00CA599E">
      <w:pPr>
        <w:numPr>
          <w:ilvl w:val="0"/>
          <w:numId w:val="1"/>
        </w:numPr>
        <w:ind w:left="36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 w:rsidRPr="00CA599E">
        <w:rPr>
          <w:rFonts w:ascii="Times New Roman" w:hAnsi="Times New Roman"/>
          <w:color w:val="002060"/>
          <w:sz w:val="12"/>
          <w:szCs w:val="12"/>
          <w:lang w:val="ru-RU"/>
        </w:rPr>
        <w:t>Стяжание Частей ИВО ивдивной жизни каждого 16-ного ракурса Эволюции, Антропности, Реализации, ИВДИВО-космичности текущего синтеза ИВО</w:t>
      </w:r>
    </w:p>
    <w:p w14:paraId="7571C518" w14:textId="77777777" w:rsidR="008140B8" w:rsidRPr="00CA599E" w:rsidRDefault="00CA599E">
      <w:pPr>
        <w:numPr>
          <w:ilvl w:val="0"/>
          <w:numId w:val="1"/>
        </w:numPr>
        <w:ind w:left="36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 w:rsidRPr="00CA599E">
        <w:rPr>
          <w:rFonts w:ascii="Times New Roman" w:hAnsi="Times New Roman"/>
          <w:color w:val="002060"/>
          <w:sz w:val="12"/>
          <w:szCs w:val="12"/>
          <w:lang w:val="ru-RU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28A31B63" w14:textId="77777777" w:rsidR="008140B8" w:rsidRPr="00CA599E" w:rsidRDefault="00CA599E">
      <w:pPr>
        <w:numPr>
          <w:ilvl w:val="0"/>
          <w:numId w:val="1"/>
        </w:numPr>
        <w:ind w:left="360"/>
        <w:contextualSpacing/>
        <w:rPr>
          <w:rFonts w:ascii="Times New Roman" w:hAnsi="Times New Roman"/>
          <w:b/>
          <w:bCs/>
          <w:color w:val="002060"/>
          <w:sz w:val="12"/>
          <w:szCs w:val="12"/>
          <w:lang w:val="ru-RU"/>
        </w:rPr>
      </w:pPr>
      <w:r w:rsidRPr="00CA599E">
        <w:rPr>
          <w:rFonts w:ascii="Times New Roman" w:hAnsi="Times New Roman"/>
          <w:color w:val="002060"/>
          <w:sz w:val="12"/>
          <w:szCs w:val="12"/>
          <w:lang w:val="ru-RU"/>
        </w:rPr>
        <w:t>Темы устоявшейся реализации: ИВДИВО ИВО (решением ИВАС КХ и ВлСи): Созидание Изначально Вышестоящего Отца</w:t>
      </w:r>
    </w:p>
    <w:p w14:paraId="145E6D93" w14:textId="77777777" w:rsidR="008140B8" w:rsidRPr="00CA599E" w:rsidRDefault="00CA599E">
      <w:pPr>
        <w:numPr>
          <w:ilvl w:val="0"/>
          <w:numId w:val="1"/>
        </w:numPr>
        <w:ind w:left="36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 w:rsidRPr="00CA599E">
        <w:rPr>
          <w:rFonts w:ascii="Times New Roman" w:hAnsi="Times New Roman"/>
          <w:color w:val="002060"/>
          <w:sz w:val="12"/>
          <w:szCs w:val="12"/>
          <w:lang w:val="ru-RU"/>
        </w:rPr>
        <w:t>Восемь Планов Синтеза ИВО каждого восьми Частей и восьми реализаций горизонта текущего синтеза ИВО</w:t>
      </w:r>
    </w:p>
    <w:p w14:paraId="059E5442" w14:textId="77777777" w:rsidR="008140B8" w:rsidRPr="00CA599E" w:rsidRDefault="00CA599E">
      <w:pPr>
        <w:numPr>
          <w:ilvl w:val="0"/>
          <w:numId w:val="1"/>
        </w:numPr>
        <w:ind w:left="360"/>
        <w:contextualSpacing/>
        <w:rPr>
          <w:rFonts w:ascii="Times New Roman" w:hAnsi="Times New Roman"/>
          <w:b/>
          <w:color w:val="002060"/>
          <w:sz w:val="12"/>
          <w:szCs w:val="12"/>
          <w:lang w:val="ru-RU"/>
        </w:rPr>
      </w:pPr>
      <w:r w:rsidRPr="00CA599E">
        <w:rPr>
          <w:rFonts w:ascii="Times New Roman" w:hAnsi="Times New Roman"/>
          <w:color w:val="002060"/>
          <w:sz w:val="12"/>
          <w:szCs w:val="12"/>
          <w:lang w:val="ru-RU"/>
        </w:rPr>
        <w:t>Восемь книг восьми реализаций в Архетипе ИВДИВО</w:t>
      </w:r>
    </w:p>
    <w:p w14:paraId="26130FC4" w14:textId="77777777" w:rsidR="008140B8" w:rsidRPr="00CA599E" w:rsidRDefault="00CA599E">
      <w:pPr>
        <w:numPr>
          <w:ilvl w:val="0"/>
          <w:numId w:val="1"/>
        </w:numPr>
        <w:ind w:left="360"/>
        <w:contextualSpacing/>
        <w:rPr>
          <w:rFonts w:ascii="Times New Roman" w:hAnsi="Times New Roman"/>
          <w:b/>
          <w:color w:val="002060"/>
          <w:sz w:val="12"/>
          <w:szCs w:val="12"/>
          <w:lang w:val="ru-RU"/>
        </w:rPr>
      </w:pPr>
      <w:r w:rsidRPr="00CA599E">
        <w:rPr>
          <w:rFonts w:ascii="Times New Roman" w:hAnsi="Times New Roman"/>
          <w:color w:val="002060"/>
          <w:sz w:val="12"/>
          <w:szCs w:val="12"/>
          <w:lang w:val="ru-RU"/>
        </w:rPr>
        <w:t>Лично-ориентированный синтез восемнадцати космосов Позиции Наблюдателя и Антропного принципа</w:t>
      </w:r>
    </w:p>
    <w:p w14:paraId="0F838335" w14:textId="77777777" w:rsidR="008140B8" w:rsidRDefault="00CA599E">
      <w:pPr>
        <w:pStyle w:val="a6"/>
        <w:numPr>
          <w:ilvl w:val="0"/>
          <w:numId w:val="1"/>
        </w:numPr>
        <w:spacing w:after="0" w:line="240" w:lineRule="auto"/>
        <w:ind w:left="700"/>
        <w:rPr>
          <w:color w:val="7030A0"/>
          <w:sz w:val="12"/>
          <w:szCs w:val="12"/>
        </w:rPr>
      </w:pPr>
      <w:r>
        <w:rPr>
          <w:rFonts w:eastAsia="Calibri"/>
          <w:color w:val="7030A0"/>
          <w:sz w:val="12"/>
          <w:szCs w:val="12"/>
        </w:rPr>
        <w:t>Наделение шестнадцатью Высшими всеедиными жизненностями 4 вида Человека от Частностей аппаратов систем частей до Сверхчастей</w:t>
      </w:r>
    </w:p>
    <w:p w14:paraId="434D3822" w14:textId="77777777" w:rsidR="008140B8" w:rsidRPr="00CA599E" w:rsidRDefault="00CA599E">
      <w:pPr>
        <w:numPr>
          <w:ilvl w:val="0"/>
          <w:numId w:val="1"/>
        </w:numPr>
        <w:ind w:left="700"/>
        <w:contextualSpacing/>
        <w:rPr>
          <w:rFonts w:ascii="Times New Roman" w:hAnsi="Times New Roman"/>
          <w:color w:val="7030A0"/>
          <w:sz w:val="12"/>
          <w:szCs w:val="12"/>
          <w:lang w:val="ru-RU"/>
        </w:rPr>
      </w:pPr>
      <w:r w:rsidRPr="00CA599E">
        <w:rPr>
          <w:rFonts w:ascii="Times New Roman" w:eastAsia="Calibri" w:hAnsi="Times New Roman"/>
          <w:color w:val="7030A0"/>
          <w:sz w:val="12"/>
          <w:szCs w:val="12"/>
          <w:lang w:val="ru-RU"/>
        </w:rPr>
        <w:t>Наделение шестнадцатью Высшими всеедиными компетенциями 4 вида Компетентного от Прав синтеза до Должностной компетенции</w:t>
      </w:r>
    </w:p>
    <w:p w14:paraId="046F4CD1" w14:textId="77777777" w:rsidR="008140B8" w:rsidRPr="00CA599E" w:rsidRDefault="00CA599E">
      <w:pPr>
        <w:numPr>
          <w:ilvl w:val="0"/>
          <w:numId w:val="1"/>
        </w:numPr>
        <w:ind w:left="700"/>
        <w:contextualSpacing/>
        <w:rPr>
          <w:rFonts w:ascii="Times New Roman" w:hAnsi="Times New Roman"/>
          <w:color w:val="7030A0"/>
          <w:sz w:val="12"/>
          <w:szCs w:val="12"/>
          <w:lang w:val="ru-RU"/>
        </w:rPr>
      </w:pPr>
      <w:r w:rsidRPr="00CA599E">
        <w:rPr>
          <w:rFonts w:ascii="Times New Roman" w:eastAsia="Calibri" w:hAnsi="Times New Roman"/>
          <w:color w:val="7030A0"/>
          <w:sz w:val="12"/>
          <w:szCs w:val="12"/>
          <w:lang w:val="ru-RU"/>
        </w:rPr>
        <w:t xml:space="preserve">Наделение шестнадцатью Высшими всеедиными полномочиями 4 вида Полномочного от Космоса до Архетипа </w:t>
      </w:r>
    </w:p>
    <w:p w14:paraId="445096FD" w14:textId="77777777" w:rsidR="008140B8" w:rsidRPr="00CA599E" w:rsidRDefault="00CA599E">
      <w:pPr>
        <w:numPr>
          <w:ilvl w:val="0"/>
          <w:numId w:val="1"/>
        </w:numPr>
        <w:ind w:left="700"/>
        <w:contextualSpacing/>
        <w:rPr>
          <w:rFonts w:ascii="Times New Roman" w:hAnsi="Times New Roman"/>
          <w:b/>
          <w:color w:val="002060"/>
          <w:sz w:val="12"/>
          <w:szCs w:val="12"/>
          <w:lang w:val="ru-RU"/>
        </w:rPr>
      </w:pPr>
      <w:r w:rsidRPr="00CA599E">
        <w:rPr>
          <w:rFonts w:ascii="Times New Roman" w:eastAsia="Calibri" w:hAnsi="Times New Roman"/>
          <w:color w:val="7030A0"/>
          <w:sz w:val="12"/>
          <w:szCs w:val="12"/>
          <w:lang w:val="ru-RU"/>
        </w:rPr>
        <w:t>Наделение шестнадцатью Высшими всеедиными реализациями 4 вида ИВДИВО-космического от Образа Жизни до Синтеза</w:t>
      </w:r>
      <w:r w:rsidRPr="00CA599E">
        <w:rPr>
          <w:rFonts w:ascii="Times New Roman" w:eastAsia="Calibri" w:hAnsi="Times New Roman"/>
          <w:color w:val="FF0000"/>
          <w:sz w:val="12"/>
          <w:szCs w:val="12"/>
          <w:lang w:val="ru-RU"/>
        </w:rPr>
        <w:t xml:space="preserve"> </w:t>
      </w:r>
    </w:p>
    <w:p w14:paraId="346AC2AE" w14:textId="77777777" w:rsidR="008140B8" w:rsidRDefault="008140B8">
      <w:pPr>
        <w:jc w:val="center"/>
        <w:rPr>
          <w:rFonts w:ascii="Times New Roman" w:hAnsi="Times New Roman" w:cs="Times New Roman"/>
          <w:b/>
          <w:bCs/>
          <w:sz w:val="12"/>
          <w:szCs w:val="12"/>
          <w:lang w:val="ru-RU"/>
        </w:rPr>
      </w:pPr>
    </w:p>
    <w:p w14:paraId="4253148F" w14:textId="77777777" w:rsidR="00D95F84" w:rsidRDefault="00D95F8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E49DE4F" w14:textId="12AAED02" w:rsidR="008140B8" w:rsidRDefault="00CA599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 часть </w:t>
      </w:r>
    </w:p>
    <w:p w14:paraId="6DF0F7BE" w14:textId="17604606" w:rsidR="008140B8" w:rsidRDefault="008140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F766F0" w14:textId="2D120FCB" w:rsidR="006D3211" w:rsidRDefault="00D95F84" w:rsidP="00380E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Синтез Учителя-Служащего. 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380EBB">
        <w:rPr>
          <w:rFonts w:ascii="Times New Roman" w:hAnsi="Times New Roman" w:cs="Times New Roman"/>
          <w:sz w:val="24"/>
          <w:szCs w:val="24"/>
          <w:lang w:val="ru-RU"/>
        </w:rPr>
        <w:t>лужащий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самостоятельно организуется. Если ты не организован, ты не созидатель. </w:t>
      </w:r>
      <w:r w:rsidR="00CA599E" w:rsidRPr="00380EBB">
        <w:rPr>
          <w:rFonts w:ascii="Times New Roman" w:hAnsi="Times New Roman" w:cs="Times New Roman"/>
          <w:sz w:val="24"/>
          <w:szCs w:val="24"/>
          <w:lang w:val="ru-RU"/>
        </w:rPr>
        <w:t xml:space="preserve">Созидает </w:t>
      </w:r>
      <w:r w:rsidR="00380EBB" w:rsidRPr="00380EB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A599E" w:rsidRPr="00380EBB">
        <w:rPr>
          <w:rFonts w:ascii="Times New Roman" w:hAnsi="Times New Roman" w:cs="Times New Roman"/>
          <w:sz w:val="24"/>
          <w:szCs w:val="24"/>
          <w:lang w:val="ru-RU"/>
        </w:rPr>
        <w:t xml:space="preserve">лужащий в материи.  </w:t>
      </w:r>
    </w:p>
    <w:p w14:paraId="020C9287" w14:textId="130FC90F" w:rsidR="008140B8" w:rsidRPr="00380EBB" w:rsidRDefault="00CA599E" w:rsidP="004B741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0EBB">
        <w:rPr>
          <w:rFonts w:ascii="Times New Roman" w:hAnsi="Times New Roman" w:cs="Times New Roman"/>
          <w:sz w:val="24"/>
          <w:szCs w:val="24"/>
          <w:lang w:val="ru-RU"/>
        </w:rPr>
        <w:t>У Служащего самостоятельная организованность. 19</w:t>
      </w:r>
      <w:r w:rsidR="004B741D">
        <w:rPr>
          <w:rFonts w:ascii="Times New Roman" w:hAnsi="Times New Roman" w:cs="Times New Roman"/>
          <w:sz w:val="24"/>
          <w:szCs w:val="24"/>
          <w:lang w:val="ru-RU"/>
        </w:rPr>
        <w:t>-я фундаментальность –</w:t>
      </w:r>
      <w:r w:rsidRPr="00380EBB">
        <w:rPr>
          <w:rFonts w:ascii="Times New Roman" w:hAnsi="Times New Roman" w:cs="Times New Roman"/>
          <w:sz w:val="24"/>
          <w:szCs w:val="24"/>
          <w:lang w:val="ru-RU"/>
        </w:rPr>
        <w:t xml:space="preserve"> самоорганизация</w:t>
      </w:r>
      <w:r w:rsidR="004B741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80EBB">
        <w:rPr>
          <w:rFonts w:ascii="Times New Roman" w:hAnsi="Times New Roman" w:cs="Times New Roman"/>
          <w:sz w:val="24"/>
          <w:szCs w:val="24"/>
          <w:lang w:val="ru-RU"/>
        </w:rPr>
        <w:t xml:space="preserve"> 3-й горизонт. С курса С</w:t>
      </w:r>
      <w:r w:rsidR="004B741D">
        <w:rPr>
          <w:rFonts w:ascii="Times New Roman" w:hAnsi="Times New Roman" w:cs="Times New Roman"/>
          <w:sz w:val="24"/>
          <w:szCs w:val="24"/>
          <w:lang w:val="ru-RU"/>
        </w:rPr>
        <w:t xml:space="preserve">лужащего, </w:t>
      </w:r>
      <w:r w:rsidRPr="00380EBB">
        <w:rPr>
          <w:rFonts w:ascii="Times New Roman" w:hAnsi="Times New Roman" w:cs="Times New Roman"/>
          <w:sz w:val="24"/>
          <w:szCs w:val="24"/>
          <w:lang w:val="ru-RU"/>
        </w:rPr>
        <w:t>с 3</w:t>
      </w:r>
      <w:r w:rsidR="004B741D">
        <w:rPr>
          <w:rFonts w:ascii="Times New Roman" w:hAnsi="Times New Roman" w:cs="Times New Roman"/>
          <w:sz w:val="24"/>
          <w:szCs w:val="24"/>
          <w:lang w:val="ru-RU"/>
        </w:rPr>
        <w:t>-го Синтеза,</w:t>
      </w:r>
      <w:r w:rsidRPr="00380EBB">
        <w:rPr>
          <w:rFonts w:ascii="Times New Roman" w:hAnsi="Times New Roman" w:cs="Times New Roman"/>
          <w:sz w:val="24"/>
          <w:szCs w:val="24"/>
          <w:lang w:val="ru-RU"/>
        </w:rPr>
        <w:t xml:space="preserve"> начинается самоорганизация С</w:t>
      </w:r>
      <w:r w:rsidR="004B741D">
        <w:rPr>
          <w:rFonts w:ascii="Times New Roman" w:hAnsi="Times New Roman" w:cs="Times New Roman"/>
          <w:sz w:val="24"/>
          <w:szCs w:val="24"/>
          <w:lang w:val="ru-RU"/>
        </w:rPr>
        <w:t>лужащего</w:t>
      </w:r>
      <w:r w:rsidRPr="00380EB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C674739" w14:textId="1E02D355" w:rsidR="008140B8" w:rsidRDefault="00CA599E" w:rsidP="00C21EF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С</w:t>
      </w:r>
      <w:r w:rsidR="004B741D">
        <w:rPr>
          <w:rFonts w:ascii="Times New Roman" w:hAnsi="Times New Roman" w:cs="Times New Roman"/>
          <w:sz w:val="24"/>
          <w:szCs w:val="24"/>
          <w:lang w:val="ru-RU"/>
        </w:rPr>
        <w:t>лужащего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формируется организация</w:t>
      </w:r>
      <w:r w:rsidR="00D95F8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C8DB673" w14:textId="77777777" w:rsidR="00C21EFE" w:rsidRDefault="00C21EFE" w:rsidP="00C21EF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D620B5" w14:textId="329C738C" w:rsidR="008140B8" w:rsidRDefault="00CA59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16</w:t>
      </w:r>
      <w:r w:rsidR="00B657F3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64</w:t>
      </w:r>
      <w:r w:rsidR="00C21EFE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Отец ИВО</w:t>
      </w:r>
      <w:r w:rsidR="007F0C3A">
        <w:rPr>
          <w:rFonts w:ascii="Times New Roman" w:hAnsi="Times New Roman" w:cs="Times New Roman"/>
          <w:sz w:val="24"/>
          <w:szCs w:val="24"/>
          <w:lang w:val="ru-RU"/>
        </w:rPr>
        <w:t xml:space="preserve"> / полномочие</w:t>
      </w:r>
      <w:r w:rsidR="0096420D">
        <w:rPr>
          <w:rFonts w:ascii="Times New Roman" w:hAnsi="Times New Roman" w:cs="Times New Roman"/>
          <w:sz w:val="24"/>
          <w:szCs w:val="24"/>
          <w:lang w:val="ru-RU"/>
        </w:rPr>
        <w:t xml:space="preserve"> / компетенция Отец</w:t>
      </w:r>
    </w:p>
    <w:p w14:paraId="6BBCFD40" w14:textId="37098452" w:rsidR="008140B8" w:rsidRDefault="00CA59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B657F3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63</w:t>
      </w:r>
      <w:r w:rsidR="00C21EFE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Аватар</w:t>
      </w:r>
      <w:r w:rsidR="007F0C3A">
        <w:rPr>
          <w:rFonts w:ascii="Times New Roman" w:hAnsi="Times New Roman" w:cs="Times New Roman"/>
          <w:sz w:val="24"/>
          <w:szCs w:val="24"/>
          <w:lang w:val="ru-RU"/>
        </w:rPr>
        <w:t xml:space="preserve"> / полномочие</w:t>
      </w:r>
      <w:r w:rsidR="0096420D">
        <w:rPr>
          <w:rFonts w:ascii="Times New Roman" w:hAnsi="Times New Roman" w:cs="Times New Roman"/>
          <w:sz w:val="24"/>
          <w:szCs w:val="24"/>
          <w:lang w:val="ru-RU"/>
        </w:rPr>
        <w:t xml:space="preserve"> / компетенция Аватар</w:t>
      </w:r>
    </w:p>
    <w:p w14:paraId="0447F368" w14:textId="03261C0E" w:rsidR="008140B8" w:rsidRDefault="00CA59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</w:t>
      </w:r>
      <w:r w:rsidR="00B657F3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62</w:t>
      </w:r>
      <w:r w:rsidR="00C21EFE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Владыка</w:t>
      </w:r>
      <w:r w:rsidR="007F0C3A">
        <w:rPr>
          <w:rFonts w:ascii="Times New Roman" w:hAnsi="Times New Roman" w:cs="Times New Roman"/>
          <w:sz w:val="24"/>
          <w:szCs w:val="24"/>
          <w:lang w:val="ru-RU"/>
        </w:rPr>
        <w:t xml:space="preserve"> / полномочие</w:t>
      </w:r>
      <w:r w:rsidR="0096420D">
        <w:rPr>
          <w:rFonts w:ascii="Times New Roman" w:hAnsi="Times New Roman" w:cs="Times New Roman"/>
          <w:sz w:val="24"/>
          <w:szCs w:val="24"/>
          <w:lang w:val="ru-RU"/>
        </w:rPr>
        <w:t xml:space="preserve"> / компетенция Владыка</w:t>
      </w:r>
    </w:p>
    <w:p w14:paraId="74B42DE5" w14:textId="680EE587" w:rsidR="008140B8" w:rsidRDefault="00CA59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="00B657F3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61</w:t>
      </w:r>
      <w:r w:rsidR="00C21EFE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Учитель </w:t>
      </w:r>
      <w:r w:rsidR="007F0C3A">
        <w:rPr>
          <w:rFonts w:ascii="Times New Roman" w:hAnsi="Times New Roman" w:cs="Times New Roman"/>
          <w:sz w:val="24"/>
          <w:szCs w:val="24"/>
          <w:lang w:val="ru-RU"/>
        </w:rPr>
        <w:t>/ полномочие</w:t>
      </w:r>
      <w:r w:rsidR="0096420D">
        <w:rPr>
          <w:rFonts w:ascii="Times New Roman" w:hAnsi="Times New Roman" w:cs="Times New Roman"/>
          <w:sz w:val="24"/>
          <w:szCs w:val="24"/>
          <w:lang w:val="ru-RU"/>
        </w:rPr>
        <w:t xml:space="preserve"> / компетенция Учитель</w:t>
      </w:r>
    </w:p>
    <w:p w14:paraId="3CAFC469" w14:textId="1E885ED6" w:rsidR="008140B8" w:rsidRDefault="00CA59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B657F3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60</w:t>
      </w:r>
      <w:r w:rsidR="00C21EFE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21EFE">
        <w:rPr>
          <w:rFonts w:ascii="Times New Roman" w:hAnsi="Times New Roman" w:cs="Times New Roman"/>
          <w:b/>
          <w:bCs/>
          <w:sz w:val="24"/>
          <w:szCs w:val="24"/>
          <w:lang w:val="ru-RU"/>
        </w:rPr>
        <w:t>Ипостась</w:t>
      </w:r>
      <w:r w:rsidR="007F0C3A">
        <w:rPr>
          <w:rFonts w:ascii="Times New Roman" w:hAnsi="Times New Roman" w:cs="Times New Roman"/>
          <w:sz w:val="24"/>
          <w:szCs w:val="24"/>
          <w:lang w:val="ru-RU"/>
        </w:rPr>
        <w:t xml:space="preserve"> / полномочие</w:t>
      </w:r>
      <w:r w:rsidR="0096420D">
        <w:rPr>
          <w:rFonts w:ascii="Times New Roman" w:hAnsi="Times New Roman" w:cs="Times New Roman"/>
          <w:sz w:val="24"/>
          <w:szCs w:val="24"/>
          <w:lang w:val="ru-RU"/>
        </w:rPr>
        <w:t xml:space="preserve"> / компетенция Ипостась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420D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C21EFE">
        <w:rPr>
          <w:rFonts w:ascii="Times New Roman" w:hAnsi="Times New Roman" w:cs="Times New Roman"/>
          <w:b/>
          <w:bCs/>
          <w:sz w:val="24"/>
          <w:szCs w:val="24"/>
          <w:lang w:val="ru-RU"/>
        </w:rPr>
        <w:t>части</w:t>
      </w:r>
    </w:p>
    <w:p w14:paraId="7DAE0959" w14:textId="70AB0CB5" w:rsidR="008140B8" w:rsidRDefault="00CA59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B657F3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59</w:t>
      </w:r>
      <w:r w:rsidR="00C21EFE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21EFE">
        <w:rPr>
          <w:rFonts w:ascii="Times New Roman" w:hAnsi="Times New Roman" w:cs="Times New Roman"/>
          <w:b/>
          <w:bCs/>
          <w:sz w:val="24"/>
          <w:szCs w:val="24"/>
          <w:lang w:val="ru-RU"/>
        </w:rPr>
        <w:t>Служащий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0C3A">
        <w:rPr>
          <w:rFonts w:ascii="Times New Roman" w:hAnsi="Times New Roman" w:cs="Times New Roman"/>
          <w:sz w:val="24"/>
          <w:szCs w:val="24"/>
          <w:lang w:val="ru-RU"/>
        </w:rPr>
        <w:t>/ полномочие</w:t>
      </w:r>
      <w:r w:rsidR="0096420D">
        <w:rPr>
          <w:rFonts w:ascii="Times New Roman" w:hAnsi="Times New Roman" w:cs="Times New Roman"/>
          <w:sz w:val="24"/>
          <w:szCs w:val="24"/>
          <w:lang w:val="ru-RU"/>
        </w:rPr>
        <w:t xml:space="preserve"> / компетенция Служащий</w:t>
      </w:r>
      <w:r w:rsidR="007F0C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420D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C21EFE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системы</w:t>
      </w:r>
    </w:p>
    <w:p w14:paraId="330E4C90" w14:textId="6D137B34" w:rsidR="008140B8" w:rsidRDefault="00CA59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B657F3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58</w:t>
      </w:r>
      <w:r w:rsidR="00C21EFE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21EFE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Посвящённый</w:t>
      </w:r>
      <w:r w:rsidR="007F0C3A">
        <w:rPr>
          <w:rFonts w:ascii="Times New Roman" w:hAnsi="Times New Roman" w:cs="Times New Roman"/>
          <w:sz w:val="24"/>
          <w:szCs w:val="24"/>
          <w:lang w:val="ru-RU"/>
        </w:rPr>
        <w:t xml:space="preserve"> / полномочие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420D">
        <w:rPr>
          <w:rFonts w:ascii="Times New Roman" w:hAnsi="Times New Roman" w:cs="Times New Roman"/>
          <w:sz w:val="24"/>
          <w:szCs w:val="24"/>
          <w:lang w:val="ru-RU"/>
        </w:rPr>
        <w:t xml:space="preserve">/ компетенция Посвящённый / </w:t>
      </w:r>
      <w:r w:rsidRPr="00C21EFE">
        <w:rPr>
          <w:rFonts w:ascii="Times New Roman" w:hAnsi="Times New Roman" w:cs="Times New Roman"/>
          <w:b/>
          <w:bCs/>
          <w:sz w:val="24"/>
          <w:szCs w:val="24"/>
          <w:lang w:val="ru-RU"/>
        </w:rPr>
        <w:t>аппараты</w:t>
      </w:r>
    </w:p>
    <w:p w14:paraId="1F399587" w14:textId="1F6A790C" w:rsidR="008140B8" w:rsidRDefault="00CA59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B657F3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57</w:t>
      </w:r>
      <w:r w:rsidR="00C21EFE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21EFE">
        <w:rPr>
          <w:rFonts w:ascii="Times New Roman" w:hAnsi="Times New Roman" w:cs="Times New Roman"/>
          <w:b/>
          <w:bCs/>
          <w:sz w:val="24"/>
          <w:szCs w:val="24"/>
          <w:lang w:val="ru-RU"/>
        </w:rPr>
        <w:t>ИВ Человек ИВО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0C3A">
        <w:rPr>
          <w:rFonts w:ascii="Times New Roman" w:hAnsi="Times New Roman" w:cs="Times New Roman"/>
          <w:sz w:val="24"/>
          <w:szCs w:val="24"/>
          <w:lang w:val="ru-RU"/>
        </w:rPr>
        <w:t xml:space="preserve">/ полномочие </w:t>
      </w:r>
      <w:r w:rsidR="0096420D">
        <w:rPr>
          <w:rFonts w:ascii="Times New Roman" w:hAnsi="Times New Roman" w:cs="Times New Roman"/>
          <w:sz w:val="24"/>
          <w:szCs w:val="24"/>
          <w:lang w:val="ru-RU"/>
        </w:rPr>
        <w:t xml:space="preserve">/ компетенция Изначальный </w:t>
      </w:r>
      <w:r w:rsidRPr="00C21EFE">
        <w:rPr>
          <w:rFonts w:ascii="Times New Roman" w:hAnsi="Times New Roman" w:cs="Times New Roman"/>
          <w:b/>
          <w:bCs/>
          <w:sz w:val="24"/>
          <w:szCs w:val="24"/>
          <w:lang w:val="ru-RU"/>
        </w:rPr>
        <w:t>частности</w:t>
      </w:r>
    </w:p>
    <w:p w14:paraId="318B566F" w14:textId="77777777" w:rsidR="008140B8" w:rsidRDefault="00CA59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---------</w:t>
      </w:r>
    </w:p>
    <w:p w14:paraId="69D699C9" w14:textId="52B27E46" w:rsidR="008140B8" w:rsidRDefault="004B741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B657F3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56</w:t>
      </w:r>
      <w:r w:rsidR="00C21EFE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Человек-</w:t>
      </w:r>
      <w:r w:rsidR="007F0C3A">
        <w:rPr>
          <w:rFonts w:ascii="Times New Roman" w:hAnsi="Times New Roman" w:cs="Times New Roman"/>
          <w:sz w:val="24"/>
          <w:szCs w:val="24"/>
          <w:lang w:val="ru-RU"/>
        </w:rPr>
        <w:t xml:space="preserve">Отец / полномочие </w:t>
      </w:r>
      <w:r w:rsidR="0096420D">
        <w:rPr>
          <w:rFonts w:ascii="Times New Roman" w:hAnsi="Times New Roman" w:cs="Times New Roman"/>
          <w:sz w:val="24"/>
          <w:szCs w:val="24"/>
          <w:lang w:val="ru-RU"/>
        </w:rPr>
        <w:t>/ компетенция Христос</w:t>
      </w:r>
    </w:p>
    <w:p w14:paraId="062B2E26" w14:textId="24A3371F" w:rsidR="008140B8" w:rsidRDefault="004B741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B657F3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55</w:t>
      </w:r>
      <w:r w:rsidR="00C21EFE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Человек-</w:t>
      </w:r>
      <w:r w:rsidR="007F0C3A">
        <w:rPr>
          <w:rFonts w:ascii="Times New Roman" w:hAnsi="Times New Roman" w:cs="Times New Roman"/>
          <w:sz w:val="24"/>
          <w:szCs w:val="24"/>
          <w:lang w:val="ru-RU"/>
        </w:rPr>
        <w:t xml:space="preserve">Аватар / полномочие </w:t>
      </w:r>
      <w:r w:rsidR="0096420D">
        <w:rPr>
          <w:rFonts w:ascii="Times New Roman" w:hAnsi="Times New Roman" w:cs="Times New Roman"/>
          <w:sz w:val="24"/>
          <w:szCs w:val="24"/>
          <w:lang w:val="ru-RU"/>
        </w:rPr>
        <w:t>/ компетенция Майтрейя</w:t>
      </w:r>
    </w:p>
    <w:p w14:paraId="376BDC6C" w14:textId="2486651F" w:rsidR="008140B8" w:rsidRDefault="004B741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B657F3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54</w:t>
      </w:r>
      <w:r w:rsidR="00C21EF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Человек-</w:t>
      </w:r>
      <w:r w:rsidR="007F0C3A">
        <w:rPr>
          <w:rFonts w:ascii="Times New Roman" w:hAnsi="Times New Roman" w:cs="Times New Roman"/>
          <w:sz w:val="24"/>
          <w:szCs w:val="24"/>
          <w:lang w:val="ru-RU"/>
        </w:rPr>
        <w:t xml:space="preserve">Владыка / полномочие </w:t>
      </w:r>
      <w:r w:rsidR="0096420D">
        <w:rPr>
          <w:rFonts w:ascii="Times New Roman" w:hAnsi="Times New Roman" w:cs="Times New Roman"/>
          <w:sz w:val="24"/>
          <w:szCs w:val="24"/>
          <w:lang w:val="ru-RU"/>
        </w:rPr>
        <w:t>/ компетенция Будда</w:t>
      </w:r>
    </w:p>
    <w:p w14:paraId="4752DB4D" w14:textId="52E22D54" w:rsidR="008140B8" w:rsidRDefault="004B741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B657F3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53</w:t>
      </w:r>
      <w:r w:rsidR="00C21EF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Человек-</w:t>
      </w:r>
      <w:r w:rsidR="007F0C3A">
        <w:rPr>
          <w:rFonts w:ascii="Times New Roman" w:hAnsi="Times New Roman" w:cs="Times New Roman"/>
          <w:sz w:val="24"/>
          <w:szCs w:val="24"/>
          <w:lang w:val="ru-RU"/>
        </w:rPr>
        <w:t xml:space="preserve">Учитель / полномочие </w:t>
      </w:r>
      <w:r w:rsidR="0096420D">
        <w:rPr>
          <w:rFonts w:ascii="Times New Roman" w:hAnsi="Times New Roman" w:cs="Times New Roman"/>
          <w:sz w:val="24"/>
          <w:szCs w:val="24"/>
          <w:lang w:val="ru-RU"/>
        </w:rPr>
        <w:t>/ компетенция Ману</w:t>
      </w:r>
    </w:p>
    <w:p w14:paraId="52DFC4CD" w14:textId="49F1CBE7" w:rsidR="008140B8" w:rsidRDefault="004B741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B657F3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52</w:t>
      </w:r>
      <w:r w:rsidR="00C21EFE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Человек-</w:t>
      </w:r>
      <w:r w:rsidR="007F0C3A">
        <w:rPr>
          <w:rFonts w:ascii="Times New Roman" w:hAnsi="Times New Roman" w:cs="Times New Roman"/>
          <w:sz w:val="24"/>
          <w:szCs w:val="24"/>
          <w:lang w:val="ru-RU"/>
        </w:rPr>
        <w:t>Ипостась / полномочие Творец</w:t>
      </w:r>
      <w:r w:rsidR="0096420D">
        <w:rPr>
          <w:rFonts w:ascii="Times New Roman" w:hAnsi="Times New Roman" w:cs="Times New Roman"/>
          <w:sz w:val="24"/>
          <w:szCs w:val="24"/>
          <w:lang w:val="ru-RU"/>
        </w:rPr>
        <w:t xml:space="preserve"> / компетенция Адепт</w:t>
      </w:r>
    </w:p>
    <w:p w14:paraId="2C0ED434" w14:textId="5C283555" w:rsidR="008140B8" w:rsidRDefault="004B741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657F3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51</w:t>
      </w:r>
      <w:r w:rsidR="00C21EF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Человек-</w:t>
      </w:r>
      <w:r w:rsidR="007F0C3A">
        <w:rPr>
          <w:rFonts w:ascii="Times New Roman" w:hAnsi="Times New Roman" w:cs="Times New Roman"/>
          <w:sz w:val="24"/>
          <w:szCs w:val="24"/>
          <w:lang w:val="ru-RU"/>
        </w:rPr>
        <w:t xml:space="preserve">Служащий / полномочие 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Теург</w:t>
      </w:r>
      <w:r w:rsidR="0096420D">
        <w:rPr>
          <w:rFonts w:ascii="Times New Roman" w:hAnsi="Times New Roman" w:cs="Times New Roman"/>
          <w:sz w:val="24"/>
          <w:szCs w:val="24"/>
          <w:lang w:val="ru-RU"/>
        </w:rPr>
        <w:t xml:space="preserve"> / компетенция Архат</w:t>
      </w:r>
    </w:p>
    <w:p w14:paraId="580A14A7" w14:textId="0D92E49C" w:rsidR="008140B8" w:rsidRDefault="004B741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B657F3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50</w:t>
      </w:r>
      <w:r w:rsidR="00C21EF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Человек-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Посв</w:t>
      </w:r>
      <w:r w:rsidR="007F0C3A">
        <w:rPr>
          <w:rFonts w:ascii="Times New Roman" w:hAnsi="Times New Roman" w:cs="Times New Roman"/>
          <w:sz w:val="24"/>
          <w:szCs w:val="24"/>
          <w:lang w:val="ru-RU"/>
        </w:rPr>
        <w:t>ящённый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0C3A">
        <w:rPr>
          <w:rFonts w:ascii="Times New Roman" w:hAnsi="Times New Roman" w:cs="Times New Roman"/>
          <w:sz w:val="24"/>
          <w:szCs w:val="24"/>
          <w:lang w:val="ru-RU"/>
        </w:rPr>
        <w:t xml:space="preserve">/ полномочие 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Аспект</w:t>
      </w:r>
      <w:r w:rsidR="0096420D">
        <w:rPr>
          <w:rFonts w:ascii="Times New Roman" w:hAnsi="Times New Roman" w:cs="Times New Roman"/>
          <w:sz w:val="24"/>
          <w:szCs w:val="24"/>
          <w:lang w:val="ru-RU"/>
        </w:rPr>
        <w:t>/ компетенция Ученик</w:t>
      </w:r>
    </w:p>
    <w:p w14:paraId="43A3A745" w14:textId="5758E945" w:rsidR="008140B8" w:rsidRDefault="004B741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B657F3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49</w:t>
      </w:r>
      <w:r w:rsidR="00C21EF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Чел</w:t>
      </w:r>
      <w:r>
        <w:rPr>
          <w:rFonts w:ascii="Times New Roman" w:hAnsi="Times New Roman" w:cs="Times New Roman"/>
          <w:sz w:val="24"/>
          <w:szCs w:val="24"/>
          <w:lang w:val="ru-RU"/>
        </w:rPr>
        <w:t>овек</w:t>
      </w:r>
      <w:r w:rsidR="007F0C3A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полномочие </w:t>
      </w:r>
      <w:r w:rsidR="0096420D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компетенция Человек ИВО</w:t>
      </w:r>
    </w:p>
    <w:p w14:paraId="1F95AAEE" w14:textId="77777777" w:rsidR="007F0C3A" w:rsidRDefault="00CA59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C0ABB0C" w14:textId="466AAC19" w:rsidR="007F0C3A" w:rsidRDefault="007F0C3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05590C3C" wp14:editId="0817C092">
            <wp:extent cx="6119495" cy="38246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82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5126C" w14:textId="77777777" w:rsidR="005404B9" w:rsidRDefault="005404B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D5D4165" w14:textId="79559870" w:rsidR="008140B8" w:rsidRDefault="00CA59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Части </w:t>
      </w:r>
      <w:r w:rsidR="002C3DB9">
        <w:rPr>
          <w:rFonts w:ascii="Times New Roman" w:hAnsi="Times New Roman" w:cs="Times New Roman"/>
          <w:sz w:val="24"/>
          <w:szCs w:val="24"/>
          <w:lang w:val="ru-RU"/>
        </w:rPr>
        <w:t xml:space="preserve">Системы Аппараты Частности </w:t>
      </w:r>
      <w:r w:rsidR="00C21EFE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это субстанции ИВО. ИВ Отцы</w:t>
      </w:r>
      <w:r w:rsidR="00C21EFE">
        <w:rPr>
          <w:rFonts w:ascii="Times New Roman" w:hAnsi="Times New Roman" w:cs="Times New Roman"/>
          <w:sz w:val="24"/>
          <w:szCs w:val="24"/>
          <w:lang w:val="ru-RU"/>
        </w:rPr>
        <w:t>-А</w:t>
      </w:r>
      <w:r>
        <w:rPr>
          <w:rFonts w:ascii="Times New Roman" w:hAnsi="Times New Roman" w:cs="Times New Roman"/>
          <w:sz w:val="24"/>
          <w:szCs w:val="24"/>
          <w:lang w:val="ru-RU"/>
        </w:rPr>
        <w:t>ватары выявляют эт</w:t>
      </w:r>
      <w:r w:rsidR="00C21EFE"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субстациональность от Отца</w:t>
      </w:r>
      <w:r w:rsidR="00C21EF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1DAB41B" w14:textId="63C5FA4B" w:rsidR="008140B8" w:rsidRDefault="00CA59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Субстациональность</w:t>
      </w:r>
      <w:r w:rsidR="005404B9">
        <w:rPr>
          <w:rFonts w:ascii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</w:t>
      </w:r>
      <w:r w:rsidR="005404B9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1EFE">
        <w:rPr>
          <w:rFonts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>-16-24</w:t>
      </w:r>
      <w:r w:rsidR="00C21EFE">
        <w:rPr>
          <w:rFonts w:ascii="Times New Roman" w:hAnsi="Times New Roman" w:cs="Times New Roman"/>
          <w:sz w:val="24"/>
          <w:szCs w:val="24"/>
          <w:lang w:val="ru-RU"/>
        </w:rPr>
        <w:t>-32-40-48-56-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64 формируются Высшие </w:t>
      </w:r>
      <w:r w:rsidR="00C21EFE"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>асти</w:t>
      </w:r>
      <w:r w:rsidR="002C3D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C1CC86A" w14:textId="3D2007F5" w:rsidR="008140B8" w:rsidRDefault="00C21EF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Субстациональность</w:t>
      </w:r>
      <w:r w:rsidR="005404B9">
        <w:rPr>
          <w:rFonts w:ascii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Вол</w:t>
      </w:r>
      <w:r w:rsidR="005404B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7-15-</w:t>
      </w:r>
      <w:r>
        <w:rPr>
          <w:rFonts w:ascii="Times New Roman" w:hAnsi="Times New Roman" w:cs="Times New Roman"/>
          <w:sz w:val="24"/>
          <w:szCs w:val="24"/>
          <w:lang w:val="ru-RU"/>
        </w:rPr>
        <w:t>23-31-39-47</w:t>
      </w:r>
      <w:r w:rsidR="005404B9">
        <w:rPr>
          <w:rFonts w:ascii="Times New Roman" w:hAnsi="Times New Roman" w:cs="Times New Roman"/>
          <w:sz w:val="24"/>
          <w:szCs w:val="24"/>
          <w:lang w:val="ru-RU"/>
        </w:rPr>
        <w:t>-55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-63 </w:t>
      </w:r>
      <w:r>
        <w:rPr>
          <w:rFonts w:ascii="Times New Roman" w:hAnsi="Times New Roman" w:cs="Times New Roman"/>
          <w:sz w:val="24"/>
          <w:szCs w:val="24"/>
          <w:lang w:val="ru-RU"/>
        </w:rPr>
        <w:t>формируются Высшие С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истемы</w:t>
      </w:r>
      <w:r w:rsidR="002C3D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891476F" w14:textId="10DE0D63" w:rsidR="008140B8" w:rsidRDefault="00C21EF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Субстациональность</w:t>
      </w:r>
      <w:r w:rsidR="005404B9">
        <w:rPr>
          <w:rFonts w:ascii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Мудрост</w:t>
      </w:r>
      <w:r w:rsidR="005404B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6</w:t>
      </w:r>
      <w:r w:rsidR="005404B9">
        <w:rPr>
          <w:rFonts w:ascii="Times New Roman" w:hAnsi="Times New Roman" w:cs="Times New Roman"/>
          <w:sz w:val="24"/>
          <w:szCs w:val="24"/>
          <w:lang w:val="ru-RU"/>
        </w:rPr>
        <w:t>-14-22-30-38-46-54-62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формируются Высшие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ппараты</w:t>
      </w:r>
      <w:r w:rsidR="002C3D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9EAAD3A" w14:textId="31B4381A" w:rsidR="008140B8" w:rsidRDefault="00C21EF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Субстациональность</w:t>
      </w:r>
      <w:r w:rsidR="005404B9">
        <w:rPr>
          <w:rFonts w:ascii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Люб</w:t>
      </w:r>
      <w:r w:rsidR="005404B9">
        <w:rPr>
          <w:rFonts w:ascii="Times New Roman" w:hAnsi="Times New Roman" w:cs="Times New Roman"/>
          <w:sz w:val="24"/>
          <w:szCs w:val="24"/>
          <w:lang w:val="ru-RU"/>
        </w:rPr>
        <w:t>ви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5-13-21-29-37-45-53-61 </w:t>
      </w:r>
      <w:r>
        <w:rPr>
          <w:rFonts w:ascii="Times New Roman" w:hAnsi="Times New Roman" w:cs="Times New Roman"/>
          <w:sz w:val="24"/>
          <w:szCs w:val="24"/>
          <w:lang w:val="ru-RU"/>
        </w:rPr>
        <w:t>формируются Высшие Ч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астности</w:t>
      </w:r>
      <w:r w:rsidR="002C3D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7499124" w14:textId="40F107AC" w:rsidR="008140B8" w:rsidRDefault="008140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5F2B6D" w14:textId="6A9A93D3" w:rsidR="00E90A27" w:rsidRPr="00EF0100" w:rsidRDefault="00EF0100" w:rsidP="00E90A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0100">
        <w:rPr>
          <w:rFonts w:ascii="Times New Roman" w:hAnsi="Times New Roman" w:cs="Times New Roman"/>
          <w:sz w:val="24"/>
          <w:szCs w:val="24"/>
          <w:lang w:val="ru-RU"/>
        </w:rPr>
        <w:t>00</w:t>
      </w:r>
      <w:r w:rsidR="00E90A27" w:rsidRPr="00EF0100">
        <w:rPr>
          <w:rFonts w:ascii="Times New Roman" w:hAnsi="Times New Roman" w:cs="Times New Roman"/>
          <w:sz w:val="24"/>
          <w:szCs w:val="24"/>
          <w:lang w:val="ru-RU"/>
        </w:rPr>
        <w:t>:5</w:t>
      </w:r>
      <w:r w:rsidRPr="00EF010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90A27" w:rsidRPr="00EF0100">
        <w:rPr>
          <w:rFonts w:ascii="Times New Roman" w:hAnsi="Times New Roman" w:cs="Times New Roman"/>
          <w:sz w:val="24"/>
          <w:szCs w:val="24"/>
          <w:lang w:val="ru-RU"/>
        </w:rPr>
        <w:t xml:space="preserve"> Ключ 1-3, через шаг, это накопление, чтобы созидать эталонно. Служащий от Учителя по ключу 1-3 копит Эталоны, идёт </w:t>
      </w:r>
      <w:r w:rsidR="002C3DB9" w:rsidRPr="00EF0100">
        <w:rPr>
          <w:rFonts w:ascii="Times New Roman" w:hAnsi="Times New Roman" w:cs="Times New Roman"/>
          <w:sz w:val="24"/>
          <w:szCs w:val="24"/>
          <w:lang w:val="ru-RU"/>
        </w:rPr>
        <w:t>Созидание Любовью</w:t>
      </w:r>
      <w:r w:rsidR="00E90A27" w:rsidRPr="00EF0100">
        <w:rPr>
          <w:rFonts w:ascii="Times New Roman" w:hAnsi="Times New Roman" w:cs="Times New Roman"/>
          <w:sz w:val="24"/>
          <w:szCs w:val="24"/>
          <w:lang w:val="ru-RU"/>
        </w:rPr>
        <w:t xml:space="preserve">.  Владыка управляет Служащим по ключу 1-4. </w:t>
      </w:r>
    </w:p>
    <w:p w14:paraId="63A3BD70" w14:textId="14B66288" w:rsidR="008140B8" w:rsidRDefault="00CA59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Абсолют</w:t>
      </w:r>
      <w:r w:rsidR="00540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сложная </w:t>
      </w:r>
      <w:r w:rsidR="005404B9"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>асть и формируется Абической материей</w:t>
      </w:r>
      <w:r w:rsidR="005404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7CF8D53" w14:textId="277DAE8A" w:rsidR="008140B8" w:rsidRDefault="00EF0100" w:rsidP="005404B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00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54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Системы организуют и иерархизируют. Поэтому С</w:t>
      </w:r>
      <w:r w:rsidR="005404B9">
        <w:rPr>
          <w:rFonts w:ascii="Times New Roman" w:hAnsi="Times New Roman" w:cs="Times New Roman"/>
          <w:sz w:val="24"/>
          <w:szCs w:val="24"/>
          <w:lang w:val="ru-RU"/>
        </w:rPr>
        <w:t>лужащий –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ответственный за организацию. </w:t>
      </w:r>
    </w:p>
    <w:p w14:paraId="06ABF23D" w14:textId="50B11477" w:rsidR="008140B8" w:rsidRDefault="00CA59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С</w:t>
      </w:r>
      <w:r w:rsidR="005404B9">
        <w:rPr>
          <w:rFonts w:ascii="Times New Roman" w:hAnsi="Times New Roman" w:cs="Times New Roman"/>
          <w:sz w:val="24"/>
          <w:szCs w:val="24"/>
          <w:lang w:val="ru-RU"/>
        </w:rPr>
        <w:t>лужащего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мощнейшая работа гол</w:t>
      </w:r>
      <w:r w:rsidR="005404B9">
        <w:rPr>
          <w:rFonts w:ascii="Times New Roman" w:hAnsi="Times New Roman" w:cs="Times New Roman"/>
          <w:sz w:val="24"/>
          <w:szCs w:val="24"/>
          <w:lang w:val="ru-RU"/>
        </w:rPr>
        <w:t>овного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мозга, матрицы</w:t>
      </w:r>
      <w:r w:rsidR="005404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12D67C4" w14:textId="1B9DB369" w:rsidR="008140B8" w:rsidRDefault="00CA59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Частности состоят из Энергии</w:t>
      </w:r>
      <w:r w:rsidR="00EF010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1B492CE" w14:textId="1430A87F" w:rsidR="005404B9" w:rsidRDefault="00EF01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:0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04B9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лубина смысла всегд</w:t>
      </w:r>
      <w:r w:rsidR="005404B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вед</w:t>
      </w:r>
      <w:r w:rsidR="005404B9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т к здоровь</w:t>
      </w:r>
      <w:r w:rsidR="005404B9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40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="005404B9">
        <w:rPr>
          <w:rFonts w:ascii="Times New Roman" w:hAnsi="Times New Roman" w:cs="Times New Roman"/>
          <w:sz w:val="24"/>
          <w:szCs w:val="24"/>
          <w:lang w:val="ru-RU"/>
        </w:rPr>
        <w:t>пятёр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ка, все силы</w:t>
      </w:r>
      <w:r w:rsidR="005404B9">
        <w:rPr>
          <w:rFonts w:ascii="Times New Roman" w:hAnsi="Times New Roman" w:cs="Times New Roman"/>
          <w:sz w:val="24"/>
          <w:szCs w:val="24"/>
          <w:lang w:val="ru-RU"/>
        </w:rPr>
        <w:t>, П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ричиника. Именно </w:t>
      </w:r>
      <w:r w:rsidR="005404B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ричиника запускает в нас (проходить Си</w:t>
      </w:r>
      <w:r w:rsidR="005404B9">
        <w:rPr>
          <w:rFonts w:ascii="Times New Roman" w:hAnsi="Times New Roman" w:cs="Times New Roman"/>
          <w:sz w:val="24"/>
          <w:szCs w:val="24"/>
          <w:lang w:val="ru-RU"/>
        </w:rPr>
        <w:t>нтез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, болеть). </w:t>
      </w:r>
      <w:r w:rsidR="005404B9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осознать причину, осознать в 5-</w:t>
      </w:r>
      <w:r w:rsidR="005404B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вид</w:t>
      </w:r>
      <w:r w:rsidR="005404B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материи, поработать с </w:t>
      </w:r>
      <w:r w:rsidR="005404B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ватарами </w:t>
      </w:r>
      <w:r w:rsidR="005404B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ричиники. </w:t>
      </w:r>
    </w:p>
    <w:p w14:paraId="1E98EC21" w14:textId="7EC3C2CD" w:rsidR="008140B8" w:rsidRDefault="00EF01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05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04B9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кого </w:t>
      </w:r>
      <w:r w:rsidR="005404B9">
        <w:rPr>
          <w:rFonts w:ascii="Times New Roman" w:hAnsi="Times New Roman" w:cs="Times New Roman"/>
          <w:sz w:val="24"/>
          <w:szCs w:val="24"/>
          <w:lang w:val="ru-RU"/>
        </w:rPr>
        <w:t xml:space="preserve">вопросы 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по здоровью: выйти к </w:t>
      </w:r>
      <w:r w:rsidR="005404B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тцу на 5-ю реальность и к </w:t>
      </w:r>
      <w:r w:rsidR="005404B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ватарессе на 5-ю реальность. Дух вызывает болезнь, Духу некомфортно </w:t>
      </w:r>
      <w:r w:rsidR="00524987">
        <w:rPr>
          <w:rFonts w:ascii="Times New Roman" w:hAnsi="Times New Roman" w:cs="Times New Roman"/>
          <w:sz w:val="24"/>
          <w:szCs w:val="24"/>
          <w:lang w:val="ru-RU"/>
        </w:rPr>
        <w:t>в теле,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и он вызывает болезнь. Что у нас первично формирует матрицу. </w:t>
      </w:r>
    </w:p>
    <w:p w14:paraId="1FEEC9E8" w14:textId="42DF47E8" w:rsidR="008140B8" w:rsidRDefault="00CA59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524987"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>оссии записано</w:t>
      </w:r>
      <w:r w:rsidR="0052498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страданиями мы растем. Россия от Отца отвеч</w:t>
      </w:r>
      <w:r w:rsidR="00524987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ет за Душу, а тепе</w:t>
      </w:r>
      <w:r w:rsidR="00524987"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>ь и за Высш</w:t>
      </w:r>
      <w:r w:rsidR="00524987">
        <w:rPr>
          <w:rFonts w:ascii="Times New Roman" w:hAnsi="Times New Roman" w:cs="Times New Roman"/>
          <w:sz w:val="24"/>
          <w:szCs w:val="24"/>
          <w:lang w:val="ru-RU"/>
        </w:rPr>
        <w:t>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Душу. </w:t>
      </w:r>
      <w:r w:rsidR="00524987">
        <w:rPr>
          <w:rFonts w:ascii="Times New Roman" w:hAnsi="Times New Roman" w:cs="Times New Roman"/>
          <w:sz w:val="24"/>
          <w:szCs w:val="24"/>
          <w:lang w:val="ru-RU"/>
        </w:rPr>
        <w:t>Есть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матрица, в кот</w:t>
      </w:r>
      <w:r w:rsidR="00524987">
        <w:rPr>
          <w:rFonts w:ascii="Times New Roman" w:hAnsi="Times New Roman" w:cs="Times New Roman"/>
          <w:sz w:val="24"/>
          <w:szCs w:val="24"/>
          <w:lang w:val="ru-RU"/>
        </w:rPr>
        <w:t>орой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записано, что страданиями мы растём</w:t>
      </w:r>
      <w:r w:rsidR="00524987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Душа жив</w:t>
      </w:r>
      <w:r w:rsidR="00524987"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  <w:lang w:val="ru-RU"/>
        </w:rPr>
        <w:t>т страданиями.</w:t>
      </w:r>
    </w:p>
    <w:p w14:paraId="68F3361F" w14:textId="77777777" w:rsidR="008140B8" w:rsidRDefault="00CA59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Поэтому Отец и зафиксировался на Россию, потому что здесь Душа Отца. А Душа хочет объять всех. </w:t>
      </w:r>
    </w:p>
    <w:p w14:paraId="66B1DC77" w14:textId="77777777" w:rsidR="002C3DB9" w:rsidRDefault="00CA59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Душа </w:t>
      </w:r>
      <w:r w:rsidR="00524987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>тройка</w:t>
      </w:r>
      <w:r w:rsidR="00524987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она организатор, оформляет Дух.</w:t>
      </w:r>
    </w:p>
    <w:p w14:paraId="29442F36" w14:textId="0106387E" w:rsidR="008140B8" w:rsidRDefault="00CA59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6B33F86" w14:textId="1ACBB857" w:rsidR="008140B8" w:rsidRDefault="0037298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25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3DB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Отц</w:t>
      </w:r>
      <w:r w:rsidR="002C3DB9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вы</w:t>
      </w:r>
      <w:r w:rsidR="002C3DB9">
        <w:rPr>
          <w:rFonts w:ascii="Times New Roman" w:hAnsi="Times New Roman" w:cs="Times New Roman"/>
          <w:sz w:val="24"/>
          <w:szCs w:val="24"/>
          <w:lang w:val="ru-RU"/>
        </w:rPr>
        <w:t>ходить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по болезни</w:t>
      </w:r>
      <w:r w:rsidR="002C3DB9">
        <w:rPr>
          <w:rFonts w:ascii="Times New Roman" w:hAnsi="Times New Roman" w:cs="Times New Roman"/>
          <w:sz w:val="24"/>
          <w:szCs w:val="24"/>
          <w:lang w:val="ru-RU"/>
        </w:rPr>
        <w:t>. Е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сли болезнь, то это в системах</w:t>
      </w:r>
      <w:r w:rsidR="00524987">
        <w:rPr>
          <w:rFonts w:ascii="Times New Roman" w:hAnsi="Times New Roman" w:cs="Times New Roman"/>
          <w:sz w:val="24"/>
          <w:szCs w:val="24"/>
          <w:lang w:val="ru-RU"/>
        </w:rPr>
        <w:t>. С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истемы все в 3</w:t>
      </w:r>
      <w:r w:rsidR="00524987">
        <w:rPr>
          <w:rFonts w:ascii="Times New Roman" w:hAnsi="Times New Roman" w:cs="Times New Roman"/>
          <w:sz w:val="24"/>
          <w:szCs w:val="24"/>
          <w:lang w:val="ru-RU"/>
        </w:rPr>
        <w:t>-м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и 11</w:t>
      </w:r>
      <w:r w:rsidR="00524987">
        <w:rPr>
          <w:rFonts w:ascii="Times New Roman" w:hAnsi="Times New Roman" w:cs="Times New Roman"/>
          <w:sz w:val="24"/>
          <w:szCs w:val="24"/>
          <w:lang w:val="ru-RU"/>
        </w:rPr>
        <w:t>-м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горизонте</w:t>
      </w:r>
      <w:r w:rsidR="0052498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64 системы поставили по 64 реальности и пошли от </w:t>
      </w:r>
      <w:r w:rsidR="00FC17EA">
        <w:rPr>
          <w:rFonts w:ascii="Times New Roman" w:hAnsi="Times New Roman" w:cs="Times New Roman"/>
          <w:sz w:val="24"/>
          <w:szCs w:val="24"/>
          <w:lang w:val="ru-RU"/>
        </w:rPr>
        <w:t xml:space="preserve">ИВАС 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Миры до </w:t>
      </w:r>
      <w:r w:rsidR="00FC17EA">
        <w:rPr>
          <w:rFonts w:ascii="Times New Roman" w:hAnsi="Times New Roman" w:cs="Times New Roman"/>
          <w:sz w:val="24"/>
          <w:szCs w:val="24"/>
          <w:lang w:val="ru-RU"/>
        </w:rPr>
        <w:t xml:space="preserve">ИВАС 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Константы</w:t>
      </w:r>
      <w:r w:rsidR="0052498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ИВДИВО-тело </w:t>
      </w:r>
      <w:r w:rsidR="0052498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расинтеза. Аватарессы притягивают ту материю, кот</w:t>
      </w:r>
      <w:r w:rsidR="00524987">
        <w:rPr>
          <w:rFonts w:ascii="Times New Roman" w:hAnsi="Times New Roman" w:cs="Times New Roman"/>
          <w:sz w:val="24"/>
          <w:szCs w:val="24"/>
          <w:lang w:val="ru-RU"/>
        </w:rPr>
        <w:t>орой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ещ</w:t>
      </w:r>
      <w:r w:rsidR="00524987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нет, пра. </w:t>
      </w:r>
    </w:p>
    <w:p w14:paraId="7BB81552" w14:textId="146BA784" w:rsidR="008140B8" w:rsidRDefault="00FC17E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64 т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елесные системы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распоряжение</w:t>
      </w:r>
      <w:r w:rsidR="005C18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5C1805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пункт 119 – от 512-й</w:t>
      </w:r>
      <w:r w:rsidRPr="00FC17EA">
        <w:rPr>
          <w:rFonts w:ascii="Times New Roman" w:hAnsi="Times New Roman" w:cs="Times New Roman"/>
          <w:sz w:val="24"/>
          <w:szCs w:val="24"/>
          <w:lang w:val="ru-RU"/>
        </w:rPr>
        <w:t xml:space="preserve"> Телесн</w:t>
      </w:r>
      <w:r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FC17EA">
        <w:rPr>
          <w:rFonts w:ascii="Times New Roman" w:hAnsi="Times New Roman" w:cs="Times New Roman"/>
          <w:sz w:val="24"/>
          <w:szCs w:val="24"/>
          <w:lang w:val="ru-RU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FC17EA">
        <w:rPr>
          <w:rFonts w:ascii="Times New Roman" w:hAnsi="Times New Roman" w:cs="Times New Roman"/>
          <w:sz w:val="24"/>
          <w:szCs w:val="24"/>
          <w:lang w:val="ru-RU"/>
        </w:rPr>
        <w:t xml:space="preserve"> Мозга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ИВО до 481-й </w:t>
      </w:r>
      <w:r w:rsidRPr="00FC17EA">
        <w:rPr>
          <w:rFonts w:ascii="Times New Roman" w:hAnsi="Times New Roman" w:cs="Times New Roman"/>
          <w:sz w:val="24"/>
          <w:szCs w:val="24"/>
          <w:lang w:val="ru-RU"/>
        </w:rPr>
        <w:t>Конституциональн</w:t>
      </w:r>
      <w:r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FC17EA">
        <w:rPr>
          <w:rFonts w:ascii="Times New Roman" w:hAnsi="Times New Roman" w:cs="Times New Roman"/>
          <w:sz w:val="24"/>
          <w:szCs w:val="24"/>
          <w:lang w:val="ru-RU"/>
        </w:rPr>
        <w:t xml:space="preserve"> телесн</w:t>
      </w:r>
      <w:r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FC17EA">
        <w:rPr>
          <w:rFonts w:ascii="Times New Roman" w:hAnsi="Times New Roman" w:cs="Times New Roman"/>
          <w:sz w:val="24"/>
          <w:szCs w:val="24"/>
          <w:lang w:val="ru-RU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FC17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ИВО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F1BB22B" w14:textId="71649690" w:rsidR="008140B8" w:rsidRDefault="00372989" w:rsidP="003B188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39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188C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то п</w:t>
      </w:r>
      <w:r w:rsidR="003B188C">
        <w:rPr>
          <w:rFonts w:ascii="Times New Roman" w:hAnsi="Times New Roman" w:cs="Times New Roman"/>
          <w:sz w:val="24"/>
          <w:szCs w:val="24"/>
          <w:lang w:val="ru-RU"/>
        </w:rPr>
        <w:t>ри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болезни делать у Отца: сердце всегда насыщается. Насыщаем 8 сердец. Если сердце возрадуется, то от сердца начинает идти поле несколько сотен метров (доказано учёными). </w:t>
      </w:r>
      <w:r w:rsidR="003B188C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озг</w:t>
      </w:r>
      <w:r w:rsidR="003B188C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0470">
        <w:rPr>
          <w:rFonts w:ascii="Times New Roman" w:hAnsi="Times New Roman" w:cs="Times New Roman"/>
          <w:sz w:val="24"/>
          <w:szCs w:val="24"/>
          <w:lang w:val="ru-RU"/>
        </w:rPr>
        <w:t>Отец, сердце</w:t>
      </w:r>
      <w:r w:rsidR="003B188C">
        <w:rPr>
          <w:rFonts w:ascii="Times New Roman" w:hAnsi="Times New Roman" w:cs="Times New Roman"/>
          <w:sz w:val="24"/>
          <w:szCs w:val="24"/>
          <w:lang w:val="ru-RU"/>
        </w:rPr>
        <w:t xml:space="preserve"> – м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атерия. Нейронный импульс сер</w:t>
      </w:r>
      <w:r w:rsidR="003B188C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ца намного утонч</w:t>
      </w:r>
      <w:r w:rsidR="003B188C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нн</w:t>
      </w:r>
      <w:r w:rsidR="002C3DB9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="003B188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чем сердца и начинает запускать управленческое и организует мощь и им</w:t>
      </w:r>
      <w:r w:rsidR="00BF21B3">
        <w:rPr>
          <w:rFonts w:ascii="Times New Roman" w:hAnsi="Times New Roman" w:cs="Times New Roman"/>
          <w:sz w:val="24"/>
          <w:szCs w:val="24"/>
          <w:lang w:val="ru-RU"/>
        </w:rPr>
        <w:t>пульс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сер</w:t>
      </w:r>
      <w:r w:rsidR="00BF21B3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ца. Инсульт </w:t>
      </w:r>
      <w:r w:rsidR="00BF21B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это закрытость от Отца. </w:t>
      </w:r>
    </w:p>
    <w:p w14:paraId="182C62DB" w14:textId="35E656D6" w:rsidR="008140B8" w:rsidRDefault="0037298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59</w:t>
      </w:r>
      <w:r w:rsidR="00BF21B3">
        <w:rPr>
          <w:rFonts w:ascii="Times New Roman" w:hAnsi="Times New Roman" w:cs="Times New Roman"/>
          <w:sz w:val="24"/>
          <w:szCs w:val="24"/>
          <w:lang w:val="ru-RU"/>
        </w:rPr>
        <w:t xml:space="preserve"> Про а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симметри</w:t>
      </w:r>
      <w:r w:rsidR="00BF21B3">
        <w:rPr>
          <w:rFonts w:ascii="Times New Roman" w:hAnsi="Times New Roman" w:cs="Times New Roman"/>
          <w:sz w:val="24"/>
          <w:szCs w:val="24"/>
          <w:lang w:val="ru-RU"/>
        </w:rPr>
        <w:t>ю тела.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1271513A" w14:textId="7DCB5A21" w:rsidR="008140B8" w:rsidRDefault="0037298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02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:1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21B3" w:rsidRPr="00BF21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дохновение</w:t>
      </w:r>
      <w:r w:rsidR="00BF21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от результатов, когда ты сам реплицируешь эти методики.</w:t>
      </w:r>
    </w:p>
    <w:p w14:paraId="08536908" w14:textId="68A55990" w:rsidR="008140B8" w:rsidRDefault="0037298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02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:3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21B3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ы ид</w:t>
      </w:r>
      <w:r w:rsidR="00BF21B3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м в комнату </w:t>
      </w:r>
      <w:r w:rsidR="00BF21B3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талонов</w:t>
      </w:r>
      <w:r w:rsidR="00BF21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начиная с 11</w:t>
      </w:r>
      <w:r w:rsidR="00BF21B3">
        <w:rPr>
          <w:rFonts w:ascii="Times New Roman" w:hAnsi="Times New Roman" w:cs="Times New Roman"/>
          <w:sz w:val="24"/>
          <w:szCs w:val="24"/>
          <w:lang w:val="ru-RU"/>
        </w:rPr>
        <w:t>-го Синтеза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F21B3">
        <w:rPr>
          <w:rFonts w:ascii="Times New Roman" w:hAnsi="Times New Roman" w:cs="Times New Roman"/>
          <w:sz w:val="24"/>
          <w:szCs w:val="24"/>
          <w:lang w:val="ru-RU"/>
        </w:rPr>
        <w:t xml:space="preserve">ИВАС 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Янов и Вероника занимаются комнатой </w:t>
      </w:r>
      <w:r w:rsidR="00BF21B3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талонов. </w:t>
      </w:r>
    </w:p>
    <w:p w14:paraId="1256598D" w14:textId="1CC22089" w:rsidR="00BF21B3" w:rsidRDefault="0037298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02</w:t>
      </w:r>
      <w:r w:rsidR="0011407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Учитель Си</w:t>
      </w:r>
      <w:r w:rsidR="00BF21B3">
        <w:rPr>
          <w:rFonts w:ascii="Times New Roman" w:hAnsi="Times New Roman" w:cs="Times New Roman"/>
          <w:sz w:val="24"/>
          <w:szCs w:val="24"/>
          <w:lang w:val="ru-RU"/>
        </w:rPr>
        <w:t>нтеза –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это цельность. </w:t>
      </w:r>
    </w:p>
    <w:p w14:paraId="098FBC83" w14:textId="77777777" w:rsidR="00BF21B3" w:rsidRDefault="00CA59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Посвящ</w:t>
      </w:r>
      <w:r w:rsidR="00BF21B3">
        <w:rPr>
          <w:rFonts w:ascii="Times New Roman" w:hAnsi="Times New Roman" w:cs="Times New Roman"/>
          <w:sz w:val="24"/>
          <w:szCs w:val="24"/>
          <w:lang w:val="ru-RU"/>
        </w:rPr>
        <w:t>ён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ный </w:t>
      </w:r>
      <w:r w:rsidR="00BF21B3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21B3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ппараты фиксируются и вырабатывают </w:t>
      </w:r>
      <w:r w:rsidR="00BF21B3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вет, </w:t>
      </w:r>
    </w:p>
    <w:p w14:paraId="2640D8C8" w14:textId="77777777" w:rsidR="00BF21B3" w:rsidRDefault="00CA59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Дух организует </w:t>
      </w:r>
      <w:r w:rsidR="00BF21B3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истемы,</w:t>
      </w:r>
    </w:p>
    <w:p w14:paraId="44CDF107" w14:textId="77777777" w:rsidR="00BF21B3" w:rsidRDefault="00BF21B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асти творятся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гн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м, а действуют Духом.</w:t>
      </w:r>
    </w:p>
    <w:p w14:paraId="740F6903" w14:textId="3A00917D" w:rsidR="00BF21B3" w:rsidRDefault="00CA59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 цельность </w:t>
      </w:r>
      <w:r w:rsidR="00BF21B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>эт</w:t>
      </w:r>
      <w:r w:rsidR="00BF21B3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Учитель. </w:t>
      </w:r>
    </w:p>
    <w:p w14:paraId="7B860D43" w14:textId="61F64C5D" w:rsidR="00F363CC" w:rsidRDefault="00CA59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как У</w:t>
      </w:r>
      <w:r w:rsidR="00BF21B3">
        <w:rPr>
          <w:rFonts w:ascii="Times New Roman" w:hAnsi="Times New Roman" w:cs="Times New Roman"/>
          <w:sz w:val="24"/>
          <w:szCs w:val="24"/>
          <w:lang w:val="ru-RU"/>
        </w:rPr>
        <w:t>чителя Синтеза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являемся цельностью в Отце. Синтез внутренний во вне ид</w:t>
      </w:r>
      <w:r w:rsidR="00BF21B3"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="00F363CC">
        <w:rPr>
          <w:rFonts w:ascii="Times New Roman" w:hAnsi="Times New Roman" w:cs="Times New Roman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юбовью. </w:t>
      </w:r>
    </w:p>
    <w:p w14:paraId="02B355D2" w14:textId="65A0355A" w:rsidR="00F363CC" w:rsidRDefault="00CA59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BF21B3">
        <w:rPr>
          <w:rFonts w:ascii="Times New Roman" w:hAnsi="Times New Roman" w:cs="Times New Roman"/>
          <w:sz w:val="24"/>
          <w:szCs w:val="24"/>
          <w:lang w:val="ru-RU"/>
        </w:rPr>
        <w:t xml:space="preserve">читель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BF21B3">
        <w:rPr>
          <w:rFonts w:ascii="Times New Roman" w:hAnsi="Times New Roman" w:cs="Times New Roman"/>
          <w:sz w:val="24"/>
          <w:szCs w:val="24"/>
          <w:lang w:val="ru-RU"/>
        </w:rPr>
        <w:t>интеза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из цельности в</w:t>
      </w:r>
      <w:r w:rsidR="00BF21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нас переходит в </w:t>
      </w:r>
      <w:r w:rsidR="00F363CC"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>астности</w:t>
      </w:r>
      <w:r w:rsidR="00F363C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5BC88AE" w14:textId="7AABC591" w:rsidR="00F363CC" w:rsidRDefault="00CA59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Владыка </w:t>
      </w:r>
      <w:r w:rsidR="00BF21B3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это </w:t>
      </w:r>
      <w:r w:rsidR="00F363CC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ппараты</w:t>
      </w:r>
      <w:r w:rsidR="00F363CC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6 и 14 горизонт</w:t>
      </w:r>
      <w:r w:rsidR="00F363CC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A76495F" w14:textId="389D4098" w:rsidR="00F363CC" w:rsidRDefault="00CA59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Аватар </w:t>
      </w:r>
      <w:r w:rsidR="00F363CC">
        <w:rPr>
          <w:rFonts w:ascii="Times New Roman" w:hAnsi="Times New Roman" w:cs="Times New Roman"/>
          <w:sz w:val="24"/>
          <w:szCs w:val="24"/>
          <w:lang w:val="ru-RU"/>
        </w:rPr>
        <w:t>– С</w:t>
      </w:r>
      <w:r>
        <w:rPr>
          <w:rFonts w:ascii="Times New Roman" w:hAnsi="Times New Roman" w:cs="Times New Roman"/>
          <w:sz w:val="24"/>
          <w:szCs w:val="24"/>
          <w:lang w:val="ru-RU"/>
        </w:rPr>
        <w:t>истемы</w:t>
      </w:r>
      <w:r w:rsidR="00F363CC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D62349A" w14:textId="7861930E" w:rsidR="008140B8" w:rsidRDefault="00CA59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Отец </w:t>
      </w:r>
      <w:r w:rsidR="00F363CC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Части. Вторая верхняя четверица. Цельность </w:t>
      </w:r>
      <w:r w:rsidR="00F363CC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>это ИВО. 64 Отца</w:t>
      </w:r>
      <w:r w:rsidR="00F363CC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Аватара субст</w:t>
      </w:r>
      <w:r w:rsidR="00F363CC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циональностью разворачивают Отца</w:t>
      </w:r>
      <w:r w:rsidR="00E1047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4189D7C" w14:textId="6A059643" w:rsidR="008140B8" w:rsidRDefault="00CA59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Приводить в абсолютное здравие </w:t>
      </w:r>
      <w:r w:rsidR="00E10470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понимаете куда идти. При работе с новенькими показывать новые методики. </w:t>
      </w:r>
    </w:p>
    <w:p w14:paraId="134420C1" w14:textId="5E3D3D16" w:rsidR="008140B8" w:rsidRDefault="0037298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02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37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047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огда </w:t>
      </w:r>
      <w:r w:rsidR="00E1047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ердце переходит на новую нейронную выразимость и выдает новые состояния. Абсолютное здоровье </w:t>
      </w:r>
      <w:r w:rsidR="00E10470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это и есть </w:t>
      </w:r>
      <w:r w:rsidR="00E10470">
        <w:rPr>
          <w:rFonts w:ascii="Times New Roman" w:hAnsi="Times New Roman" w:cs="Times New Roman"/>
          <w:sz w:val="24"/>
          <w:szCs w:val="24"/>
          <w:lang w:val="ru-RU"/>
        </w:rPr>
        <w:t>энергопотенциал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. Это 3</w:t>
      </w:r>
      <w:r w:rsidR="00E10470">
        <w:rPr>
          <w:rFonts w:ascii="Times New Roman" w:hAnsi="Times New Roman" w:cs="Times New Roman"/>
          <w:sz w:val="24"/>
          <w:szCs w:val="24"/>
          <w:lang w:val="ru-RU"/>
        </w:rPr>
        <w:t>-й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горизонт, в кого я себя вершу. И тогда радость и вдохновение. Насыщенность с Отцом и Аватарами. Организация </w:t>
      </w:r>
      <w:r w:rsidR="00E10470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кономика и мы экономим свои ресурсы</w:t>
      </w:r>
      <w:r w:rsidR="00E1047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верша у себя более высокое. Наше тело становится экономичным и накапливает плотность и по ключу влияет на наш </w:t>
      </w:r>
      <w:r w:rsidR="00E10470">
        <w:rPr>
          <w:rFonts w:ascii="Times New Roman" w:hAnsi="Times New Roman" w:cs="Times New Roman"/>
          <w:sz w:val="24"/>
          <w:szCs w:val="24"/>
          <w:lang w:val="ru-RU"/>
        </w:rPr>
        <w:t>энергопотенциал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через шаг. Сердце 53</w:t>
      </w:r>
      <w:r w:rsidR="00E1047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экономика</w:t>
      </w:r>
      <w:r w:rsidR="00E1047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внутри </w:t>
      </w:r>
      <w:r w:rsidR="00E10470">
        <w:rPr>
          <w:rFonts w:ascii="Times New Roman" w:hAnsi="Times New Roman" w:cs="Times New Roman"/>
          <w:sz w:val="24"/>
          <w:szCs w:val="24"/>
          <w:lang w:val="ru-RU"/>
        </w:rPr>
        <w:t>энергопотенциал 51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. Наша </w:t>
      </w:r>
      <w:r w:rsidR="00E10470">
        <w:rPr>
          <w:rFonts w:ascii="Times New Roman" w:hAnsi="Times New Roman" w:cs="Times New Roman"/>
          <w:sz w:val="24"/>
          <w:szCs w:val="24"/>
          <w:lang w:val="ru-RU"/>
        </w:rPr>
        <w:t>энергоп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отенциальность накапливается. И во вне экономика меняется. </w:t>
      </w:r>
    </w:p>
    <w:p w14:paraId="0DCA8AD9" w14:textId="77777777" w:rsidR="008140B8" w:rsidRDefault="008140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1BEF27" w14:textId="214156D8" w:rsidR="00F2192F" w:rsidRDefault="00372989" w:rsidP="00F2192F">
      <w:pPr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02</w:t>
      </w:r>
      <w:r w:rsidR="00CA599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4</w:t>
      </w:r>
      <w:r w:rsidR="002404D0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4</w:t>
      </w:r>
      <w:r w:rsidR="00CA599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03</w:t>
      </w:r>
      <w:r w:rsidR="00CA599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:4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2</w:t>
      </w:r>
      <w:r w:rsidR="00CA599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Практика № 1. Вхождение в 59-й Синтез ИВО.</w:t>
      </w:r>
      <w:r w:rsidR="00F2192F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</w:t>
      </w:r>
      <w:r w:rsidR="00F2192F" w:rsidRPr="00F2192F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Стяжание Основы ИВО. Стяжание напрямую из Огней Фундаментальностей ИВО 64 Частностей в активации и в преображении 64 </w:t>
      </w:r>
      <w:r w:rsidR="00F2192F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Ч</w:t>
      </w:r>
      <w:r w:rsidR="00F2192F" w:rsidRPr="00F2192F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астностей</w:t>
      </w:r>
      <w:r w:rsidR="00F2192F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каждого</w:t>
      </w:r>
      <w:r w:rsidR="00F2192F" w:rsidRPr="00F2192F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. Стяжание Абсолютности как таковой. Стяжание 1024 реальностных Частей, 1024 архетипических Частей, 1024 Синтез-частей, 1024 сверхчастей, 1024 суперчастей. Стяжание подготовки к началу восьмидневного Творения ИВО, к съезду ИВДИВО.</w:t>
      </w:r>
      <w:r w:rsidR="00F2192F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</w:t>
      </w:r>
      <w:r w:rsidR="00F2192F" w:rsidRPr="00F2192F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Стяжание матрицы методики разных разработок с новенькими в формировании групп Учения Синтеза с последующей организацией курсов Синтезов ИВДИВО. Стяжание тела Учителя-Служащего. Стяжание Учителя-Ипостаси. Подарок от ИВО на вершение. Стяжание Цивилизации ИВО, Цивилизации Отца-человека-субъекта-землянина в Абсолюте ИВО и Абсолютом ИВО. Стяжание 65 536 процессов Созидания в каждую частность, в каждый аппарат, в каждую систему, в каждую часть Учителем-Служащим</w:t>
      </w:r>
      <w:r w:rsidR="00F2192F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.</w:t>
      </w:r>
    </w:p>
    <w:p w14:paraId="62AD6F0A" w14:textId="77777777" w:rsidR="00F2192F" w:rsidRDefault="00F2192F" w:rsidP="00F2192F">
      <w:pPr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</w:pPr>
    </w:p>
    <w:p w14:paraId="5869F493" w14:textId="1460D66B" w:rsidR="008140B8" w:rsidRPr="00F2192F" w:rsidRDefault="00F2192F" w:rsidP="00F2192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2192F">
        <w:rPr>
          <w:rFonts w:ascii="Times New Roman" w:hAnsi="Times New Roman" w:cs="Times New Roman"/>
          <w:i/>
          <w:iCs/>
          <w:sz w:val="24"/>
          <w:szCs w:val="24"/>
          <w:lang w:val="ru-RU"/>
        </w:rPr>
        <w:t>В практике</w:t>
      </w:r>
      <w:r w:rsidR="003050F9" w:rsidRPr="00F2192F">
        <w:rPr>
          <w:rFonts w:ascii="Times New Roman" w:hAnsi="Times New Roman" w:cs="Times New Roman"/>
          <w:i/>
          <w:iCs/>
          <w:sz w:val="24"/>
          <w:szCs w:val="24"/>
          <w:lang w:val="ru-RU"/>
        </w:rPr>
        <w:t>: всё</w:t>
      </w:r>
      <w:r w:rsidR="00CA599E" w:rsidRPr="00F2192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то</w:t>
      </w:r>
      <w:r w:rsidR="0011407D" w:rsidRPr="00F2192F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="00CA599E" w:rsidRPr="00F2192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что не абсолютно Отцу</w:t>
      </w:r>
      <w:r w:rsidR="00743EB8" w:rsidRPr="00F2192F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="00CA599E" w:rsidRPr="00F2192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влияет на нашу бинарность</w:t>
      </w:r>
      <w:r w:rsidR="00743EB8" w:rsidRPr="00F2192F">
        <w:rPr>
          <w:rFonts w:ascii="Times New Roman" w:hAnsi="Times New Roman" w:cs="Times New Roman"/>
          <w:i/>
          <w:iCs/>
          <w:sz w:val="24"/>
          <w:szCs w:val="24"/>
          <w:lang w:val="ru-RU"/>
        </w:rPr>
        <w:t>. Весь мир бинарен (белое-чёрное, ночь-день). У мужчин своя бинарность, у женщин – своя.</w:t>
      </w:r>
      <w:r w:rsidR="00CA599E" w:rsidRPr="00F2192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743EB8" w:rsidRPr="00F2192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Часто бинарность перекашивается, </w:t>
      </w:r>
      <w:r w:rsidR="00CA599E" w:rsidRPr="00F2192F">
        <w:rPr>
          <w:rFonts w:ascii="Times New Roman" w:hAnsi="Times New Roman" w:cs="Times New Roman"/>
          <w:i/>
          <w:iCs/>
          <w:sz w:val="24"/>
          <w:szCs w:val="24"/>
          <w:lang w:val="ru-RU"/>
        </w:rPr>
        <w:t>асимметрия не отцовская (однополые</w:t>
      </w:r>
      <w:r w:rsidR="00E10470" w:rsidRPr="00F2192F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="00CA599E" w:rsidRPr="00F2192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например).</w:t>
      </w:r>
      <w:r w:rsidR="00743EB8" w:rsidRPr="00F2192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Это всё повылазило, потому что мы перешли на причиннику, на нашей планете освоилась причинника. И причинника начинает выявлять некорректные бинарности, которые ведут к нездоровью и не очень хорошим спецификам в человеке. Мы цельны Отцом. И когда начинаем разрабатываться внутренне</w:t>
      </w:r>
      <w:r w:rsidR="002404D0" w:rsidRPr="00F2192F">
        <w:rPr>
          <w:rFonts w:ascii="Times New Roman" w:hAnsi="Times New Roman" w:cs="Times New Roman"/>
          <w:i/>
          <w:iCs/>
          <w:sz w:val="24"/>
          <w:szCs w:val="24"/>
          <w:lang w:val="ru-RU"/>
        </w:rPr>
        <w:t>, видим, что сам Отец целен</w:t>
      </w:r>
      <w:r w:rsidR="00A14D3F" w:rsidRPr="00F2192F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7E5D4443" w14:textId="5B10B3E7" w:rsidR="00F10893" w:rsidRPr="00F2192F" w:rsidRDefault="00F10893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2AD27E9C" w14:textId="3F5397C2" w:rsidR="00F10893" w:rsidRPr="00F2192F" w:rsidRDefault="00F10893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2192F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 Абсолюте, когда выявляется то, что неабсолютное, как шелуха отлетает, и ты истинен. Абсолют к этому приводит. И ты встречаешься в Абсолюте с истинным собой.</w:t>
      </w:r>
    </w:p>
    <w:p w14:paraId="79A84D94" w14:textId="77777777" w:rsidR="00F2192F" w:rsidRPr="00F2192F" w:rsidRDefault="00F2192F" w:rsidP="00F2192F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</w:p>
    <w:p w14:paraId="48B51117" w14:textId="77777777" w:rsidR="00F2192F" w:rsidRPr="00F2192F" w:rsidRDefault="00F2192F" w:rsidP="00F2192F">
      <w:pPr>
        <w:jc w:val="both"/>
        <w:rPr>
          <w:rFonts w:ascii="Times New Roman" w:hAnsi="Times New Roman" w:cs="Times New Roman"/>
          <w:i/>
          <w:iCs/>
          <w:strike/>
          <w:sz w:val="24"/>
          <w:szCs w:val="24"/>
          <w:lang w:val="ru-RU"/>
        </w:rPr>
      </w:pPr>
      <w:r w:rsidRPr="00F2192F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Выявление разных накопленных в теле, записанные в Духе по всем воплощении, несоответствующих констант, всё то, что не соответствует Созиданию ИВО и Абсолюту ИВО. Выявление из всех Ядер Синтеза того, что не выражает Абсолют ИВО, </w:t>
      </w:r>
    </w:p>
    <w:p w14:paraId="655D6F9A" w14:textId="77777777" w:rsidR="00F2192F" w:rsidRPr="00F2192F" w:rsidRDefault="00F2192F" w:rsidP="00F2192F">
      <w:pPr>
        <w:jc w:val="both"/>
        <w:rPr>
          <w:rFonts w:ascii="Times New Roman" w:hAnsi="Times New Roman" w:cs="Times New Roman"/>
          <w:i/>
          <w:iCs/>
          <w:strike/>
          <w:sz w:val="24"/>
          <w:szCs w:val="24"/>
          <w:lang w:val="ru-RU"/>
        </w:rPr>
      </w:pPr>
    </w:p>
    <w:p w14:paraId="4C8F5564" w14:textId="77777777" w:rsidR="00F2192F" w:rsidRPr="00F2192F" w:rsidRDefault="00F2192F" w:rsidP="00F2192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2192F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Где-то внутри, в Духе есть детскость, астральность. Дети часто идут астральной материей. Выявление детскость, то есть детского состояния в Духе, где хочется пока капризничать. Когда не хочется себя делать. </w:t>
      </w:r>
    </w:p>
    <w:p w14:paraId="31CBAD21" w14:textId="77777777" w:rsidR="00F2192F" w:rsidRPr="00F2192F" w:rsidRDefault="00F2192F" w:rsidP="00F2192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6DBD8F9F" w14:textId="77777777" w:rsidR="00F2192F" w:rsidRPr="00F2192F" w:rsidRDefault="00F2192F" w:rsidP="00F2192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2192F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И когда закончится практика, попробуйте с Отцом поработать, с КХ, между практиками, прям поуглубляться, чтобы КХ помог переключиться и полюбить себя созидать. Отец подтверждает, что действительно жизнь у многих Должностных Полномочных генетически будет дольше. Это не 100% у всех, потому что лень над собой работать. То есть самоорганизации не хватает. А это не хватает в нас наработки уплотненности Абсолютного Огня по архетипам, по космосам.</w:t>
      </w:r>
    </w:p>
    <w:p w14:paraId="1C3BAF4A" w14:textId="77777777" w:rsidR="00F2192F" w:rsidRPr="00F2192F" w:rsidRDefault="00F2192F" w:rsidP="00F2192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38C06C58" w14:textId="77777777" w:rsidR="00F2192F" w:rsidRPr="00F2192F" w:rsidRDefault="00F2192F" w:rsidP="00F2192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2192F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Если бы у всех такая была устремлённость и дальше продолжали именно стяжать Абсолютное Огни по архетипам, быстрее бы шла перестройка. Потому что Абсолют полностью переформатирует и всегда созидает по-новому. </w:t>
      </w:r>
    </w:p>
    <w:p w14:paraId="49094A3A" w14:textId="77777777" w:rsidR="00F2192F" w:rsidRPr="00F2192F" w:rsidRDefault="00F2192F" w:rsidP="00F2192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0471803F" w14:textId="77777777" w:rsidR="00F2192F" w:rsidRPr="00F2192F" w:rsidRDefault="00F2192F" w:rsidP="00F2192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2192F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Почему Абсолют созидает по-новому внутри нас этим? И именно здесь начинается от этого созидательный процесс новизны у Служащего. Это ещё основа новая. Кто у нас вообще содержит основу? Основу содержит Аватар. И в подразделении собираются Ядра Синтеза, Нить Синтеза. Глава подразделения цельность держит. А Аватар – Волей, вот основа. И Служащий по ключу части 1-5 растворяется в Аватаре. И Аватар всегда несёт новое от Отца. А ты когда Абсолют стяжаешь, постоянно идёт новизна, созидание в этом абсолютном стяжании. И ты в таком постоянном процессе обновления, в принципе, находишься. А дальше уже Служащий опирается на Посвящённого, где генетика. И ты в генетику прям её насыщаешь, формируешь. Служащий формирует новую генетику. </w:t>
      </w:r>
    </w:p>
    <w:p w14:paraId="115196F4" w14:textId="77777777" w:rsidR="00F2192F" w:rsidRPr="00F2192F" w:rsidRDefault="00F2192F" w:rsidP="00F2192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0218CC9C" w14:textId="77777777" w:rsidR="00F2192F" w:rsidRPr="00F2192F" w:rsidRDefault="00F2192F" w:rsidP="00F2192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2192F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Выявление степень корректности служения. Себя не гнобите, если вовне какие-то вещи не доделываете. Себя нельзя гнобить. У кого-то еще нет опыта, кто-то в себе только нарабатывает это формирование. Главное держаться такой отцовскости.</w:t>
      </w:r>
    </w:p>
    <w:p w14:paraId="0C6E3878" w14:textId="77777777" w:rsidR="00F2192F" w:rsidRPr="00F2192F" w:rsidRDefault="00F2192F" w:rsidP="00F2192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7B79051F" w14:textId="77777777" w:rsidR="00F2192F" w:rsidRPr="00F2192F" w:rsidRDefault="00F2192F" w:rsidP="00F2192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bookmarkStart w:id="6" w:name="_Hlk205980722"/>
      <w:r w:rsidRPr="00F2192F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Стяжали Абсолютность как таков</w:t>
      </w:r>
      <w:bookmarkEnd w:id="6"/>
      <w:r w:rsidRPr="00F2192F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ую. Именно абсолютность формирует в себе, накапливает эталоны. И вот Абсолют он разворачивается Эталонами ИВО.</w:t>
      </w:r>
    </w:p>
    <w:p w14:paraId="6CC66991" w14:textId="77777777" w:rsidR="00F2192F" w:rsidRPr="00F2192F" w:rsidRDefault="00F2192F" w:rsidP="00F2192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12CCBF36" w14:textId="77777777" w:rsidR="00F2192F" w:rsidRPr="00F2192F" w:rsidRDefault="00F2192F" w:rsidP="00F2192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2192F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Служащий пассионарит. Всё его служение – это пассионарность. Учитель понятно, что он и так Учитель.</w:t>
      </w:r>
    </w:p>
    <w:p w14:paraId="53D044DF" w14:textId="77777777" w:rsidR="00F2192F" w:rsidRPr="00F2192F" w:rsidRDefault="00F2192F" w:rsidP="00F2192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77EEF913" w14:textId="77777777" w:rsidR="00F2192F" w:rsidRPr="00F2192F" w:rsidRDefault="00F2192F" w:rsidP="00F2192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2192F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Мы же не просто так про три столетия заговорили. Отцу понравилась эта мысль. Он говорит, есть у вас есть причина работать со второй половинкой, чтобы они тоже Синтезы проходили. </w:t>
      </w:r>
    </w:p>
    <w:p w14:paraId="25D6347B" w14:textId="77777777" w:rsidR="00F2192F" w:rsidRPr="00F2192F" w:rsidRDefault="00F2192F" w:rsidP="00F2192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25A81FC9" w14:textId="77777777" w:rsidR="00F2192F" w:rsidRPr="00F2192F" w:rsidRDefault="00F2192F" w:rsidP="00F2192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2192F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По поводу три столетия этой жизни. Вы в кого себя хотите делать? Попросите ИВО куда вас вершить. Вы можете несколько вершений сделать в Огне и в Материи. Куда вы себя вершите? Это нам такой подарок от Отца, то есть благословление такое на это.</w:t>
      </w:r>
    </w:p>
    <w:p w14:paraId="3DD83856" w14:textId="77777777" w:rsidR="00F2192F" w:rsidRPr="00F2192F" w:rsidRDefault="00F2192F" w:rsidP="00F2192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9A36E8" w14:textId="228CFB1D" w:rsidR="000A1152" w:rsidRDefault="000A115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03:42 Отец в практике сказал, что на планете не была бы такая ранняя смерть у людей. Потому что каждый человек не формирует себя, не создаёт программу долгожительства («как будет, так и будет»). В Духе лень записана, не хочется думать, план составить, себя увидеть на перспективу 100 лет</w:t>
      </w:r>
      <w:r w:rsidR="00F376A8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 примеру. И люди не хотят этого делать</w:t>
      </w:r>
      <w:r w:rsidR="00F376A8">
        <w:rPr>
          <w:rFonts w:ascii="Times New Roman" w:hAnsi="Times New Roman" w:cs="Times New Roman"/>
          <w:sz w:val="24"/>
          <w:szCs w:val="24"/>
          <w:lang w:val="ru-RU"/>
        </w:rPr>
        <w:t>. Это такая сложность. Созидать себя, вершить себя. А это и есть энергопотенциал. Отец в практике вас насыщал, заполнял энергией энергопотенциала. От нас должна пойти флюидичность людям созидать.</w:t>
      </w:r>
    </w:p>
    <w:p w14:paraId="409538E1" w14:textId="77777777" w:rsidR="008140B8" w:rsidRDefault="008140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D1B48B" w14:textId="77777777" w:rsidR="008140B8" w:rsidRDefault="00CA599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 часть </w:t>
      </w:r>
    </w:p>
    <w:p w14:paraId="320C0AE7" w14:textId="77777777" w:rsidR="00C433EB" w:rsidRDefault="00C433E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919331" w14:textId="1C1D7B33" w:rsidR="008140B8" w:rsidRDefault="00CA59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Энергия </w:t>
      </w:r>
      <w:r w:rsidR="003037D8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это жизнь. Почему концентрация </w:t>
      </w:r>
      <w:r w:rsidR="003037D8">
        <w:rPr>
          <w:rFonts w:ascii="Times New Roman" w:hAnsi="Times New Roman" w:cs="Times New Roman"/>
          <w:sz w:val="24"/>
          <w:szCs w:val="24"/>
          <w:lang w:val="ru-RU"/>
        </w:rPr>
        <w:t xml:space="preserve">Абсолютного Огня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фиксируется на жизнь? Абсолют по ключу внешне применяет в жизнь, проходя Посвящённого. Накапливая </w:t>
      </w:r>
      <w:r w:rsidR="003037D8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бсолют, Отец его да</w:t>
      </w:r>
      <w:r w:rsidR="003037D8"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3037D8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чтобы мы его созидали и применяли, планета насыщается </w:t>
      </w:r>
      <w:r w:rsidR="003037D8">
        <w:rPr>
          <w:rFonts w:ascii="Times New Roman" w:hAnsi="Times New Roman" w:cs="Times New Roman"/>
          <w:sz w:val="24"/>
          <w:szCs w:val="24"/>
          <w:lang w:val="ru-RU"/>
        </w:rPr>
        <w:t>Абсолютным Огнем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7401A7F" w14:textId="60989CC2" w:rsidR="008140B8" w:rsidRDefault="00CA59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Два варианта накопления </w:t>
      </w:r>
      <w:r w:rsidR="003037D8">
        <w:rPr>
          <w:rFonts w:ascii="Times New Roman" w:hAnsi="Times New Roman" w:cs="Times New Roman"/>
          <w:sz w:val="24"/>
          <w:szCs w:val="24"/>
          <w:lang w:val="ru-RU"/>
        </w:rPr>
        <w:t>Абсолютного Огня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D10A99C" w14:textId="5F106803" w:rsidR="003037D8" w:rsidRDefault="00CA59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Стяжаем 3 вида тел и стяжаем капли </w:t>
      </w:r>
      <w:r w:rsidR="003037D8">
        <w:rPr>
          <w:rFonts w:ascii="Times New Roman" w:hAnsi="Times New Roman" w:cs="Times New Roman"/>
          <w:sz w:val="24"/>
          <w:szCs w:val="24"/>
          <w:lang w:val="ru-RU"/>
        </w:rPr>
        <w:t>Абсолютного Огня 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себе. </w:t>
      </w:r>
    </w:p>
    <w:p w14:paraId="7FA73638" w14:textId="0EBBB18B" w:rsidR="008140B8" w:rsidRDefault="00C433E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37D8">
        <w:rPr>
          <w:rFonts w:ascii="Times New Roman" w:hAnsi="Times New Roman" w:cs="Times New Roman"/>
          <w:sz w:val="24"/>
          <w:szCs w:val="24"/>
          <w:lang w:val="ru-RU"/>
        </w:rPr>
        <w:t xml:space="preserve">Стяжать Человека 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в архетипе этого космоса. Иначе это</w:t>
      </w:r>
      <w:r w:rsidR="003037D8">
        <w:rPr>
          <w:rFonts w:ascii="Times New Roman" w:hAnsi="Times New Roman" w:cs="Times New Roman"/>
          <w:sz w:val="24"/>
          <w:szCs w:val="24"/>
          <w:lang w:val="ru-RU"/>
        </w:rPr>
        <w:t xml:space="preserve"> Я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дро уйдет в человека Мг Фа.</w:t>
      </w:r>
    </w:p>
    <w:p w14:paraId="6A08C657" w14:textId="008A68CC" w:rsidR="008140B8" w:rsidRDefault="00C433E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</w:t>
      </w:r>
      <w:r w:rsidR="003037D8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14</w:t>
      </w:r>
      <w:r w:rsidR="00303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Абсо</w:t>
      </w:r>
      <w:r w:rsidR="003037D8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ют разрабатывается Абикой и это тело Абики нас переводит из реальности в реальность, из архетипа в архетип. </w:t>
      </w:r>
    </w:p>
    <w:p w14:paraId="1957AA9E" w14:textId="736AFA37" w:rsidR="008140B8" w:rsidRDefault="00C433E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16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37D8">
        <w:rPr>
          <w:rFonts w:ascii="Times New Roman" w:hAnsi="Times New Roman" w:cs="Times New Roman"/>
          <w:sz w:val="24"/>
          <w:szCs w:val="24"/>
          <w:lang w:val="ru-RU"/>
        </w:rPr>
        <w:t>Про с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интезфизичность</w:t>
      </w:r>
      <w:r w:rsidR="003037D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Эфир заряжает</w:t>
      </w:r>
      <w:r w:rsidR="003037D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при болезнях полюбить эфир.</w:t>
      </w:r>
    </w:p>
    <w:p w14:paraId="353E1676" w14:textId="1ECF7FF5" w:rsidR="008140B8" w:rsidRDefault="00C433E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24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ИВДИВО</w:t>
      </w:r>
      <w:r w:rsidR="003037D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тело </w:t>
      </w:r>
      <w:r w:rsidR="003037D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озидание выводит за пределы</w:t>
      </w:r>
      <w:r w:rsidR="003037D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C84B98C" w14:textId="0A0DAB4F" w:rsidR="008140B8" w:rsidRDefault="00CA59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 здания граждан и </w:t>
      </w:r>
      <w:r w:rsidR="003037D8">
        <w:rPr>
          <w:rFonts w:ascii="Times New Roman" w:hAnsi="Times New Roman" w:cs="Times New Roman"/>
          <w:sz w:val="24"/>
          <w:szCs w:val="24"/>
          <w:lang w:val="ru-RU"/>
        </w:rPr>
        <w:t>Должностно Полномочных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4F9FDB0" w14:textId="3F11DC6D" w:rsidR="008140B8" w:rsidRDefault="00C433E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40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545F">
        <w:rPr>
          <w:rFonts w:ascii="Times New Roman" w:hAnsi="Times New Roman" w:cs="Times New Roman"/>
          <w:sz w:val="24"/>
          <w:szCs w:val="24"/>
          <w:lang w:val="ru-RU"/>
        </w:rPr>
        <w:t xml:space="preserve">Нарабатывать у себя устойчивость, чтобы родственники не были понижающим трансформатором.  Просить постоянно ИВАС 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адапт</w:t>
      </w:r>
      <w:r w:rsidR="00AB545F">
        <w:rPr>
          <w:rFonts w:ascii="Times New Roman" w:hAnsi="Times New Roman" w:cs="Times New Roman"/>
          <w:sz w:val="24"/>
          <w:szCs w:val="24"/>
          <w:lang w:val="ru-RU"/>
        </w:rPr>
        <w:t>ировать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37D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AB545F">
        <w:rPr>
          <w:rFonts w:ascii="Times New Roman" w:hAnsi="Times New Roman" w:cs="Times New Roman"/>
          <w:sz w:val="24"/>
          <w:szCs w:val="24"/>
          <w:lang w:val="ru-RU"/>
        </w:rPr>
        <w:t>онь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для родственников</w:t>
      </w:r>
      <w:r w:rsidR="00AB545F">
        <w:rPr>
          <w:rFonts w:ascii="Times New Roman" w:hAnsi="Times New Roman" w:cs="Times New Roman"/>
          <w:sz w:val="24"/>
          <w:szCs w:val="24"/>
          <w:lang w:val="ru-RU"/>
        </w:rPr>
        <w:t xml:space="preserve"> и окружающих людей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03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для техники, даже чемоданы.</w:t>
      </w:r>
      <w:r w:rsidR="00AB545F">
        <w:rPr>
          <w:rFonts w:ascii="Times New Roman" w:hAnsi="Times New Roman" w:cs="Times New Roman"/>
          <w:sz w:val="24"/>
          <w:szCs w:val="24"/>
          <w:lang w:val="ru-RU"/>
        </w:rPr>
        <w:t xml:space="preserve"> 80 космосов очень тяжелы для людей. 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С техникой разговаривать и просить сигналить. </w:t>
      </w:r>
    </w:p>
    <w:p w14:paraId="03F24391" w14:textId="5490BF90" w:rsidR="008140B8" w:rsidRDefault="00C433E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44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37D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акой объ</w:t>
      </w:r>
      <w:r w:rsidR="003037D8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м </w:t>
      </w:r>
      <w:r w:rsidR="00EA485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бсолюта выделить на реализацию дела.  </w:t>
      </w:r>
    </w:p>
    <w:p w14:paraId="60CE5473" w14:textId="77777777" w:rsidR="008140B8" w:rsidRDefault="008140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17AAD5" w14:textId="14619887" w:rsidR="008140B8" w:rsidRPr="00896091" w:rsidRDefault="00C433E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091">
        <w:rPr>
          <w:rFonts w:ascii="Times New Roman" w:hAnsi="Times New Roman" w:cs="Times New Roman"/>
          <w:sz w:val="24"/>
          <w:szCs w:val="24"/>
          <w:lang w:val="ru-RU"/>
        </w:rPr>
        <w:t>01</w:t>
      </w:r>
      <w:r w:rsidR="00CA599E" w:rsidRPr="00896091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896091">
        <w:rPr>
          <w:rFonts w:ascii="Times New Roman" w:hAnsi="Times New Roman" w:cs="Times New Roman"/>
          <w:sz w:val="24"/>
          <w:szCs w:val="24"/>
          <w:lang w:val="ru-RU"/>
        </w:rPr>
        <w:t>08</w:t>
      </w:r>
      <w:r w:rsidR="00CA599E" w:rsidRPr="00896091">
        <w:rPr>
          <w:rFonts w:ascii="Times New Roman" w:hAnsi="Times New Roman" w:cs="Times New Roman"/>
          <w:sz w:val="24"/>
          <w:szCs w:val="24"/>
          <w:lang w:val="ru-RU"/>
        </w:rPr>
        <w:t xml:space="preserve"> Важно в</w:t>
      </w:r>
      <w:r w:rsidR="00EA4856" w:rsidRPr="00896091">
        <w:rPr>
          <w:rFonts w:ascii="Times New Roman" w:hAnsi="Times New Roman" w:cs="Times New Roman"/>
          <w:sz w:val="24"/>
          <w:szCs w:val="24"/>
          <w:lang w:val="ru-RU"/>
        </w:rPr>
        <w:t>озжигать</w:t>
      </w:r>
      <w:r w:rsidR="00CA599E" w:rsidRPr="00896091">
        <w:rPr>
          <w:rFonts w:ascii="Times New Roman" w:hAnsi="Times New Roman" w:cs="Times New Roman"/>
          <w:sz w:val="24"/>
          <w:szCs w:val="24"/>
          <w:lang w:val="ru-RU"/>
        </w:rPr>
        <w:t xml:space="preserve"> ИВДИВО-тело </w:t>
      </w:r>
      <w:r w:rsidR="00EA4856" w:rsidRPr="0089609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A599E" w:rsidRPr="00896091">
        <w:rPr>
          <w:rFonts w:ascii="Times New Roman" w:hAnsi="Times New Roman" w:cs="Times New Roman"/>
          <w:sz w:val="24"/>
          <w:szCs w:val="24"/>
          <w:lang w:val="ru-RU"/>
        </w:rPr>
        <w:t xml:space="preserve">озидания. У нас в теле </w:t>
      </w:r>
      <w:r w:rsidR="00EA4856" w:rsidRPr="00896091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CA599E" w:rsidRPr="00896091">
        <w:rPr>
          <w:rFonts w:ascii="Times New Roman" w:hAnsi="Times New Roman" w:cs="Times New Roman"/>
          <w:sz w:val="24"/>
          <w:szCs w:val="24"/>
          <w:lang w:val="ru-RU"/>
        </w:rPr>
        <w:t xml:space="preserve">атомная станция. Стоит месячный огонь. 30 лет служения, </w:t>
      </w:r>
      <w:r w:rsidR="00EA4856" w:rsidRPr="00896091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A599E" w:rsidRPr="0089609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EA4856" w:rsidRPr="0089609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A599E" w:rsidRPr="008960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4856" w:rsidRPr="00896091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CA599E" w:rsidRPr="00896091">
        <w:rPr>
          <w:rFonts w:ascii="Times New Roman" w:hAnsi="Times New Roman" w:cs="Times New Roman"/>
          <w:sz w:val="24"/>
          <w:szCs w:val="24"/>
          <w:lang w:val="ru-RU"/>
        </w:rPr>
        <w:t xml:space="preserve">ворения, Отец совместил </w:t>
      </w:r>
      <w:r w:rsidR="00EA4856" w:rsidRPr="00896091">
        <w:rPr>
          <w:rFonts w:ascii="Times New Roman" w:hAnsi="Times New Roman" w:cs="Times New Roman"/>
          <w:sz w:val="24"/>
          <w:szCs w:val="24"/>
          <w:lang w:val="ru-RU"/>
        </w:rPr>
        <w:t>Дни Творения и Съезд</w:t>
      </w:r>
      <w:r w:rsidR="00CA599E" w:rsidRPr="00896091">
        <w:rPr>
          <w:rFonts w:ascii="Times New Roman" w:hAnsi="Times New Roman" w:cs="Times New Roman"/>
          <w:sz w:val="24"/>
          <w:szCs w:val="24"/>
          <w:lang w:val="ru-RU"/>
        </w:rPr>
        <w:t>, вс</w:t>
      </w:r>
      <w:r w:rsidR="00EA4856" w:rsidRPr="00896091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CA599E" w:rsidRPr="00896091">
        <w:rPr>
          <w:rFonts w:ascii="Times New Roman" w:hAnsi="Times New Roman" w:cs="Times New Roman"/>
          <w:sz w:val="24"/>
          <w:szCs w:val="24"/>
          <w:lang w:val="ru-RU"/>
        </w:rPr>
        <w:t xml:space="preserve"> ИВДИВО будет работать</w:t>
      </w:r>
      <w:r w:rsidR="00EA4856" w:rsidRPr="0089609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8C164DA" w14:textId="77777777" w:rsidR="008140B8" w:rsidRDefault="008140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F69AD7" w14:textId="3EE1E7A0" w:rsidR="008140B8" w:rsidRDefault="00C433EB">
      <w:pPr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01</w:t>
      </w:r>
      <w:r w:rsidR="00CA599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11</w:t>
      </w:r>
      <w:r w:rsidR="00EA4856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0</w:t>
      </w:r>
      <w:r w:rsidR="00792D3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1</w:t>
      </w:r>
      <w:r w:rsidR="00EA4856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:</w:t>
      </w:r>
      <w:r w:rsidR="00792D3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55</w:t>
      </w:r>
      <w:r w:rsidR="00CA599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Практика №2. Стяжание 8-ми Частей </w:t>
      </w:r>
      <w:r w:rsidR="00EA4856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59-го Синтеза</w:t>
      </w:r>
      <w:r w:rsidR="00FE70B5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. В</w:t>
      </w:r>
      <w:r w:rsidR="00FE70B5" w:rsidRPr="00FE70B5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нутреннее-внешняя работа с 8 Иерархами 59-го выражения. Стяжание 9 принципов Созидания ИВО, стяжание Мощи Созидания. Развёртка и созидание всему человечеству для ускоренного роста, для </w:t>
      </w:r>
      <w:r w:rsidR="00FE70B5" w:rsidRPr="00FE70B5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lastRenderedPageBreak/>
        <w:t xml:space="preserve">адаптации и подготовки всего человечества планеты Земля к восьми дням творения ИВО и к дням Съезда ИВДИВО. Магнит с ИВ Отцом и ИВ матерью планеты Земля. Стяжание 16-ричной идеи в разработку 16-ричным ракурсом деятельности </w:t>
      </w:r>
      <w:r w:rsidR="00FE70B5" w:rsidRPr="00FE70B5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Человека, Компетентного, Полномочного, </w:t>
      </w:r>
      <w:r w:rsidR="00FE70B5" w:rsidRPr="00FE70B5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ИВДИВО-космического 59-м Синтезом, стяжание практики Созидания ИВА.</w:t>
      </w:r>
      <w:r w:rsidR="00EA4856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</w:t>
      </w:r>
      <w:r w:rsidR="00FE70B5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Стяжание</w:t>
      </w:r>
      <w:r w:rsidR="00CA599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ночной подготовки.</w:t>
      </w:r>
    </w:p>
    <w:p w14:paraId="7B7FB479" w14:textId="77777777" w:rsidR="005640AE" w:rsidRDefault="005640AE">
      <w:pPr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</w:pPr>
    </w:p>
    <w:p w14:paraId="16BDFCD8" w14:textId="32BC9272" w:rsidR="00733239" w:rsidRDefault="00733239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3323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 практике: описание внешности Янова и Вероники, наряда Вероники, </w:t>
      </w:r>
      <w:r w:rsidR="00083ACB">
        <w:rPr>
          <w:rFonts w:ascii="Times New Roman" w:hAnsi="Times New Roman" w:cs="Times New Roman"/>
          <w:i/>
          <w:iCs/>
          <w:sz w:val="24"/>
          <w:szCs w:val="24"/>
          <w:lang w:val="ru-RU"/>
        </w:rPr>
        <w:t>сделанного из 58 материй, развёрнутых 59-й</w:t>
      </w:r>
      <w:r w:rsidRPr="0073323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083A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живой </w:t>
      </w:r>
      <w:r w:rsidRPr="00733239">
        <w:rPr>
          <w:rFonts w:ascii="Times New Roman" w:hAnsi="Times New Roman" w:cs="Times New Roman"/>
          <w:i/>
          <w:iCs/>
          <w:sz w:val="24"/>
          <w:szCs w:val="24"/>
          <w:lang w:val="ru-RU"/>
        </w:rPr>
        <w:t>Абическ</w:t>
      </w:r>
      <w:r w:rsidR="00083ACB">
        <w:rPr>
          <w:rFonts w:ascii="Times New Roman" w:hAnsi="Times New Roman" w:cs="Times New Roman"/>
          <w:i/>
          <w:iCs/>
          <w:sz w:val="24"/>
          <w:szCs w:val="24"/>
          <w:lang w:val="ru-RU"/>
        </w:rPr>
        <w:t>ой</w:t>
      </w:r>
      <w:r w:rsidRPr="0073323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матери</w:t>
      </w:r>
      <w:r w:rsidR="00083ACB">
        <w:rPr>
          <w:rFonts w:ascii="Times New Roman" w:hAnsi="Times New Roman" w:cs="Times New Roman"/>
          <w:i/>
          <w:iCs/>
          <w:sz w:val="24"/>
          <w:szCs w:val="24"/>
          <w:lang w:val="ru-RU"/>
        </w:rPr>
        <w:t>ей</w:t>
      </w:r>
      <w:r w:rsidRPr="00733239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074AFC1B" w14:textId="780DA78E" w:rsidR="005640AE" w:rsidRPr="00733239" w:rsidRDefault="005640AE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640A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Я поняла теперь почему Аватары 59-го выражения все вышли. Они нам помогают войти в Часть ИВО, Часть в Часть, абсолютно. Чтобы нигде даже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0,0001</w:t>
      </w:r>
      <w:r w:rsidRPr="005640A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% не остался не абсолютный. Нам сейчас делают такой подарок. Прямо Часть в Часть Отца и 100 %. Там дальше, когда мы впитаем, там будет уже наше выражение Части, а на данный момент стоим в зале Отца, мы впитываем, получаем абсолютную абсолютизацию всех восьми Частей.</w:t>
      </w:r>
    </w:p>
    <w:p w14:paraId="37DAF5D6" w14:textId="77777777" w:rsidR="008140B8" w:rsidRDefault="008140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596EBA" w14:textId="77777777" w:rsidR="008140B8" w:rsidRDefault="00CA599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3 часть </w:t>
      </w:r>
    </w:p>
    <w:p w14:paraId="5DCE28B8" w14:textId="77777777" w:rsidR="00CA599E" w:rsidRDefault="00CA59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A46A00" w14:textId="49967E64" w:rsidR="008140B8" w:rsidRDefault="00C433E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:1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При ведении занятия скачивать с Ядра Синтеза подразделения, а Ядро организации находится в Ядре подразделения. Не нужно по окончании эманировать опыт в Ядро подразделения.</w:t>
      </w:r>
    </w:p>
    <w:p w14:paraId="74BB7248" w14:textId="77777777" w:rsidR="008140B8" w:rsidRDefault="00CA59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Когда ДП игнорируют практику горизонта, ДП обедняет территорию, Части у людей не растут. </w:t>
      </w:r>
    </w:p>
    <w:p w14:paraId="249385E2" w14:textId="402CA7D8" w:rsidR="008140B8" w:rsidRDefault="00CA59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ребенка с года дома д</w:t>
      </w:r>
      <w:r w:rsidR="0084377A">
        <w:rPr>
          <w:rFonts w:ascii="Times New Roman" w:hAnsi="Times New Roman" w:cs="Times New Roman"/>
          <w:sz w:val="24"/>
          <w:szCs w:val="24"/>
          <w:lang w:val="ru-RU"/>
        </w:rPr>
        <w:t>олжно быть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поручение. Он выходит из Индивида в </w:t>
      </w:r>
      <w:r w:rsidR="0084377A">
        <w:rPr>
          <w:rFonts w:ascii="Times New Roman" w:hAnsi="Times New Roman" w:cs="Times New Roman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sz w:val="24"/>
          <w:szCs w:val="24"/>
          <w:lang w:val="ru-RU"/>
        </w:rPr>
        <w:t>ичность. Сам выбирает поручение и поощрять его</w:t>
      </w:r>
      <w:r w:rsidR="0084377A">
        <w:rPr>
          <w:rFonts w:ascii="Times New Roman" w:hAnsi="Times New Roman" w:cs="Times New Roman"/>
          <w:sz w:val="24"/>
          <w:szCs w:val="24"/>
          <w:lang w:val="ru-RU"/>
        </w:rPr>
        <w:t xml:space="preserve"> за исполнение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F674573" w14:textId="77777777" w:rsidR="008140B8" w:rsidRDefault="00CA59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либеральных семьях дети видят жизнь в розовых очках. А потом жизнь бьет по этим розовым очкам. И не всегда это помогает. </w:t>
      </w:r>
    </w:p>
    <w:p w14:paraId="69711CBE" w14:textId="251A2970" w:rsidR="008140B8" w:rsidRDefault="00CA59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Сознание развивает </w:t>
      </w:r>
      <w:r w:rsidR="0084377A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ирово</w:t>
      </w:r>
      <w:r w:rsidR="0084377A">
        <w:rPr>
          <w:rFonts w:ascii="Times New Roman" w:hAnsi="Times New Roman" w:cs="Times New Roman"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зрение и </w:t>
      </w:r>
      <w:r w:rsidR="0084377A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стин</w:t>
      </w:r>
      <w:r w:rsidR="0084377A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ость выявля</w:t>
      </w:r>
      <w:r w:rsidR="0084377A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 реальность, </w:t>
      </w:r>
      <w:r w:rsidR="0084377A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сти</w:t>
      </w:r>
      <w:r w:rsidR="0084377A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ность помогает в людях выявлять</w:t>
      </w:r>
      <w:r w:rsidR="008437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CEF62C9" w14:textId="52AE455E" w:rsidR="008140B8" w:rsidRDefault="00CA59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Фиолетовый </w:t>
      </w:r>
      <w:r w:rsidR="0084377A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гонь </w:t>
      </w:r>
      <w:r w:rsidR="0084377A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цвет любви в метагалактике, это метагалактический цвет. Поэтому у людей </w:t>
      </w:r>
      <w:r w:rsidR="0084377A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ндиго было фиолетовое свечение. Их в 80-х специально воплощали в переход рас.</w:t>
      </w:r>
    </w:p>
    <w:p w14:paraId="3B5DFF62" w14:textId="5663F6B5" w:rsidR="008140B8" w:rsidRDefault="00C433E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видеть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как работает </w:t>
      </w:r>
      <w:r w:rsidR="0084377A">
        <w:rPr>
          <w:rFonts w:ascii="Times New Roman" w:hAnsi="Times New Roman" w:cs="Times New Roman"/>
          <w:sz w:val="24"/>
          <w:szCs w:val="24"/>
          <w:lang w:val="ru-RU"/>
        </w:rPr>
        <w:t xml:space="preserve">Абсолютный Огонь 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можно в </w:t>
      </w:r>
      <w:r w:rsidR="0084377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бике. </w:t>
      </w:r>
    </w:p>
    <w:p w14:paraId="7505584B" w14:textId="6AF534FE" w:rsidR="008140B8" w:rsidRDefault="00CA59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Новый тренд от К</w:t>
      </w:r>
      <w:r w:rsidR="00E351BE">
        <w:rPr>
          <w:rFonts w:ascii="Times New Roman" w:hAnsi="Times New Roman" w:cs="Times New Roman"/>
          <w:sz w:val="24"/>
          <w:szCs w:val="24"/>
          <w:lang w:val="ru-RU"/>
        </w:rPr>
        <w:t>ут Хуми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51BE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образование </w:t>
      </w:r>
      <w:r w:rsidR="00E351BE"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>чением С</w:t>
      </w:r>
      <w:r w:rsidR="00E351BE">
        <w:rPr>
          <w:rFonts w:ascii="Times New Roman" w:hAnsi="Times New Roman" w:cs="Times New Roman"/>
          <w:sz w:val="24"/>
          <w:szCs w:val="24"/>
          <w:lang w:val="ru-RU"/>
        </w:rPr>
        <w:t>интеза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351BE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ru-RU"/>
        </w:rPr>
        <w:t>ы вошли в метагалактику, фиолетовый цвет. И появился антипод «мне всё фиолетово».</w:t>
      </w:r>
    </w:p>
    <w:p w14:paraId="44719BF4" w14:textId="5C217595" w:rsidR="008140B8" w:rsidRDefault="00C433E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:5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51B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очная подготовка. Учитель-Служащий вырабатывает телесную плотность. Майтрейя нарабатывает телесную плотность. Чтобы плотность тела накопилась, нужно работать с мечами с Дзеем, тело будет разработано. </w:t>
      </w:r>
    </w:p>
    <w:p w14:paraId="03B35F84" w14:textId="75ED6CEC" w:rsidR="008140B8" w:rsidRDefault="00CA59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Будда заряжает (6-я фундаментальность), Майтрейя </w:t>
      </w:r>
      <w:r w:rsidR="00E351BE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плотность</w:t>
      </w:r>
      <w:r w:rsidR="00E351BE">
        <w:rPr>
          <w:rFonts w:ascii="Times New Roman" w:hAnsi="Times New Roman" w:cs="Times New Roman"/>
          <w:sz w:val="24"/>
          <w:szCs w:val="24"/>
          <w:lang w:val="ru-RU"/>
        </w:rPr>
        <w:t xml:space="preserve"> (7-я фундаментальность)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10DCF28" w14:textId="6D09AFD9" w:rsidR="008140B8" w:rsidRDefault="00C433E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57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571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о 4-му распоряжению у себя отследить свои компетенции, чтобы не съехать за год</w:t>
      </w:r>
      <w:r w:rsidR="003C5715">
        <w:rPr>
          <w:rFonts w:ascii="Times New Roman" w:hAnsi="Times New Roman" w:cs="Times New Roman"/>
          <w:sz w:val="24"/>
          <w:szCs w:val="24"/>
          <w:lang w:val="ru-RU"/>
        </w:rPr>
        <w:t xml:space="preserve"> (что фиксировали в анкете служения)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7A504E0" w14:textId="1D6FA2B6" w:rsidR="008140B8" w:rsidRDefault="00CA59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Будда разработан </w:t>
      </w:r>
      <w:r w:rsidR="003C571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>ты постоянно заряжен</w:t>
      </w:r>
      <w:r w:rsidR="003C5715">
        <w:rPr>
          <w:rFonts w:ascii="Times New Roman" w:hAnsi="Times New Roman" w:cs="Times New Roman"/>
          <w:sz w:val="24"/>
          <w:szCs w:val="24"/>
          <w:lang w:val="ru-RU"/>
        </w:rPr>
        <w:t>, 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 пробужден. И в </w:t>
      </w:r>
      <w:r w:rsidR="003C5715">
        <w:rPr>
          <w:rFonts w:ascii="Times New Roman" w:hAnsi="Times New Roman" w:cs="Times New Roman"/>
          <w:sz w:val="24"/>
          <w:szCs w:val="24"/>
          <w:lang w:val="ru-RU"/>
        </w:rPr>
        <w:t>семёрке</w:t>
      </w:r>
      <w:r>
        <w:rPr>
          <w:rFonts w:ascii="Times New Roman" w:hAnsi="Times New Roman" w:cs="Times New Roman"/>
          <w:sz w:val="24"/>
          <w:szCs w:val="24"/>
          <w:lang w:val="ru-RU"/>
        </w:rPr>
        <w:t>, в плотности</w:t>
      </w:r>
      <w:r w:rsidR="003C5715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появляется идейность. Майтрейя идейный, разрушитель иллюзий. </w:t>
      </w:r>
    </w:p>
    <w:p w14:paraId="35D3A1B1" w14:textId="77777777" w:rsidR="008140B8" w:rsidRDefault="008140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76558D" w14:textId="2995ACDD" w:rsidR="008140B8" w:rsidRDefault="00C433E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06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r w:rsidR="003C5715">
        <w:rPr>
          <w:rFonts w:ascii="Times New Roman" w:hAnsi="Times New Roman" w:cs="Times New Roman"/>
          <w:sz w:val="24"/>
          <w:szCs w:val="24"/>
          <w:lang w:val="ru-RU"/>
        </w:rPr>
        <w:t>мыслеобраз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Владыки Си</w:t>
      </w:r>
      <w:r w:rsidR="003C5715">
        <w:rPr>
          <w:rFonts w:ascii="Times New Roman" w:hAnsi="Times New Roman" w:cs="Times New Roman"/>
          <w:sz w:val="24"/>
          <w:szCs w:val="24"/>
          <w:lang w:val="ru-RU"/>
        </w:rPr>
        <w:t>нтеза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. Довести людей до Отца и Отца до людей. Про 8 экзаменов. </w:t>
      </w:r>
    </w:p>
    <w:p w14:paraId="42A951DA" w14:textId="77777777" w:rsidR="008140B8" w:rsidRDefault="008140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18E869" w14:textId="477913C4" w:rsidR="008140B8" w:rsidRDefault="00C433E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:2</w:t>
      </w:r>
      <w:r w:rsidR="0084377A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Как вы себя обзываете, тем вы на астрале и становитесь. Вы Аватары</w:t>
      </w:r>
      <w:r w:rsidR="003C5715">
        <w:rPr>
          <w:rFonts w:ascii="Times New Roman" w:hAnsi="Times New Roman" w:cs="Times New Roman"/>
          <w:sz w:val="24"/>
          <w:szCs w:val="24"/>
          <w:lang w:val="ru-RU"/>
        </w:rPr>
        <w:t>, вы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служите у Отца. Нужно выражать </w:t>
      </w:r>
      <w:r w:rsidR="003C571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ватарское состояние. Не позволять себе себя обзывать. Это образование себя, в первую очередь видами материи. </w:t>
      </w:r>
    </w:p>
    <w:p w14:paraId="22A56B5B" w14:textId="499C99EB" w:rsidR="008140B8" w:rsidRDefault="008140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46BAFB" w14:textId="0AF81601" w:rsidR="008140B8" w:rsidRDefault="008437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26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В 5-я расе Майтрейя занимался разрушение иллюзий</w:t>
      </w:r>
      <w:r w:rsidR="003C571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271E4D5" w14:textId="1086DFEC" w:rsidR="008140B8" w:rsidRDefault="00CA59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6F16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Индивидуальность </w:t>
      </w:r>
      <w:r w:rsidR="006F16B9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>появляется различение, суть «кто, что?». В сути стоит Образ. В кого себя делаю?</w:t>
      </w:r>
    </w:p>
    <w:p w14:paraId="6C8A5B10" w14:textId="04200476" w:rsidR="008140B8" w:rsidRDefault="00CA59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2.</w:t>
      </w:r>
      <w:r w:rsidR="006F16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Личность </w:t>
      </w:r>
      <w:r w:rsidR="006F16B9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сво</w:t>
      </w:r>
      <w:r w:rsidR="006F16B9"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мнение и взгляд, начинает появляться смысл, смысл отвечает «зачем?». Личность ведёт за собой</w:t>
      </w:r>
      <w:r w:rsidR="006F16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D42E444" w14:textId="657A3FE2" w:rsidR="008140B8" w:rsidRDefault="00CA59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3C57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Индивид </w:t>
      </w:r>
      <w:r w:rsidR="003C5715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еда, бытование, работа, телевизор</w:t>
      </w:r>
      <w:r w:rsidR="006F16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057DB06" w14:textId="77777777" w:rsidR="006F16B9" w:rsidRDefault="006F16B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565690" w14:textId="77777777" w:rsidR="006F16B9" w:rsidRDefault="006F16B9" w:rsidP="006F16B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шестой 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рас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включается 4-я позиция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14:paraId="2373BF2F" w14:textId="32EDA2A8" w:rsidR="008140B8" w:rsidRDefault="00CA599E" w:rsidP="006F16B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Субъект </w:t>
      </w:r>
      <w:r w:rsidR="006F16B9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>внутренний взрыв-скачок. 8 субъектов от Человека до Отца. Мы все в ИВДИВО</w:t>
      </w:r>
      <w:r w:rsidR="006F16B9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Отец-человек-субъекты. Субъект берет на себя ответственность, решение, владение, организ</w:t>
      </w:r>
      <w:r w:rsidR="006F16B9">
        <w:rPr>
          <w:rFonts w:ascii="Times New Roman" w:hAnsi="Times New Roman" w:cs="Times New Roman"/>
          <w:sz w:val="24"/>
          <w:szCs w:val="24"/>
          <w:lang w:val="ru-RU"/>
        </w:rPr>
        <w:t>ует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себя и команду, постоянно раст</w:t>
      </w:r>
      <w:r w:rsidR="006F16B9"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  <w:lang w:val="ru-RU"/>
        </w:rPr>
        <w:t>т образованностью, управленец. Устремление</w:t>
      </w:r>
      <w:r w:rsidR="006F16B9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это вс</w:t>
      </w:r>
      <w:r w:rsidR="006F16B9"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16B9">
        <w:rPr>
          <w:rFonts w:ascii="Times New Roman" w:hAnsi="Times New Roman" w:cs="Times New Roman"/>
          <w:sz w:val="24"/>
          <w:szCs w:val="24"/>
          <w:lang w:val="ru-RU"/>
        </w:rPr>
        <w:t>Ц</w:t>
      </w:r>
      <w:r>
        <w:rPr>
          <w:rFonts w:ascii="Times New Roman" w:hAnsi="Times New Roman" w:cs="Times New Roman"/>
          <w:sz w:val="24"/>
          <w:szCs w:val="24"/>
          <w:lang w:val="ru-RU"/>
        </w:rPr>
        <w:t>ивилизованный Синтез.</w:t>
      </w:r>
    </w:p>
    <w:p w14:paraId="6185E6F0" w14:textId="77777777" w:rsidR="006F16B9" w:rsidRDefault="006F16B9" w:rsidP="006F16B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492B34" w14:textId="77777777" w:rsidR="001B0CEE" w:rsidRDefault="008437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Hlk204761328"/>
      <w:r>
        <w:rPr>
          <w:rFonts w:ascii="Times New Roman" w:hAnsi="Times New Roman" w:cs="Times New Roman"/>
          <w:sz w:val="24"/>
          <w:szCs w:val="24"/>
          <w:lang w:val="ru-RU"/>
        </w:rPr>
        <w:t>01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:4</w:t>
      </w:r>
      <w:r w:rsidR="001B0CE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545F">
        <w:rPr>
          <w:rFonts w:ascii="Times New Roman" w:hAnsi="Times New Roman" w:cs="Times New Roman"/>
          <w:sz w:val="24"/>
          <w:szCs w:val="24"/>
          <w:lang w:val="ru-RU"/>
        </w:rPr>
        <w:t>Если ДП к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урит и пьёт</w:t>
      </w:r>
      <w:r w:rsidR="001B0CE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14:paraId="610633F7" w14:textId="09E1BC1D" w:rsidR="008140B8" w:rsidRDefault="001B0CE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каждого из нас сфера ДП, также по телу</w:t>
      </w:r>
      <w:r w:rsidR="00203889">
        <w:rPr>
          <w:rFonts w:ascii="Times New Roman" w:hAnsi="Times New Roman" w:cs="Times New Roman"/>
          <w:sz w:val="24"/>
          <w:szCs w:val="24"/>
          <w:lang w:val="ru-RU"/>
        </w:rPr>
        <w:t xml:space="preserve"> развёрнуты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сферы-оболочки</w:t>
      </w:r>
      <w:r w:rsidR="00203889">
        <w:rPr>
          <w:rFonts w:ascii="Times New Roman" w:hAnsi="Times New Roman" w:cs="Times New Roman"/>
          <w:sz w:val="24"/>
          <w:szCs w:val="24"/>
          <w:lang w:val="ru-RU"/>
        </w:rPr>
        <w:t>. Если ДП курит и пьёт, то мы через себя всё это пропускаем.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Нить Синтеза</w:t>
      </w:r>
      <w:r w:rsidR="00203889">
        <w:rPr>
          <w:rFonts w:ascii="Times New Roman" w:hAnsi="Times New Roman" w:cs="Times New Roman"/>
          <w:sz w:val="24"/>
          <w:szCs w:val="24"/>
          <w:lang w:val="ru-RU"/>
        </w:rPr>
        <w:t xml:space="preserve"> проходит через Ядра Синтеза в позвоночнике. Мы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3889">
        <w:rPr>
          <w:rFonts w:ascii="Times New Roman" w:hAnsi="Times New Roman" w:cs="Times New Roman"/>
          <w:sz w:val="24"/>
          <w:szCs w:val="24"/>
          <w:lang w:val="ru-RU"/>
        </w:rPr>
        <w:t>в Нити Синтеза все нанизаны. И здоровье всех страдает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03889">
        <w:rPr>
          <w:rFonts w:ascii="Times New Roman" w:hAnsi="Times New Roman" w:cs="Times New Roman"/>
          <w:sz w:val="24"/>
          <w:szCs w:val="24"/>
          <w:lang w:val="ru-RU"/>
        </w:rPr>
        <w:t>Распитие спиртных напитков – э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то демонский вариан</w:t>
      </w:r>
      <w:r w:rsidR="006A285E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. Что за запись</w:t>
      </w:r>
      <w:r w:rsidR="00203889">
        <w:rPr>
          <w:rFonts w:ascii="Times New Roman" w:hAnsi="Times New Roman" w:cs="Times New Roman"/>
          <w:sz w:val="24"/>
          <w:szCs w:val="24"/>
          <w:lang w:val="ru-RU"/>
        </w:rPr>
        <w:t xml:space="preserve"> в Духе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, что хочется поддерживать демонство? Нужно преодолевать</w:t>
      </w:r>
      <w:r w:rsidR="00203889">
        <w:rPr>
          <w:rFonts w:ascii="Times New Roman" w:hAnsi="Times New Roman" w:cs="Times New Roman"/>
          <w:sz w:val="24"/>
          <w:szCs w:val="24"/>
          <w:lang w:val="ru-RU"/>
        </w:rPr>
        <w:t xml:space="preserve"> это у Отца, </w:t>
      </w:r>
      <w:r w:rsidR="00D56B18">
        <w:rPr>
          <w:rFonts w:ascii="Times New Roman" w:hAnsi="Times New Roman" w:cs="Times New Roman"/>
          <w:sz w:val="24"/>
          <w:szCs w:val="24"/>
          <w:lang w:val="ru-RU"/>
        </w:rPr>
        <w:t>просить у КХ помощи. Ч</w:t>
      </w:r>
      <w:r w:rsidR="00203889">
        <w:rPr>
          <w:rFonts w:ascii="Times New Roman" w:hAnsi="Times New Roman" w:cs="Times New Roman"/>
          <w:sz w:val="24"/>
          <w:szCs w:val="24"/>
          <w:lang w:val="ru-RU"/>
        </w:rPr>
        <w:t>то такое в Огне вылезло демонское</w:t>
      </w:r>
      <w:r w:rsidR="00D56B18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203889">
        <w:rPr>
          <w:rFonts w:ascii="Times New Roman" w:hAnsi="Times New Roman" w:cs="Times New Roman"/>
          <w:sz w:val="24"/>
          <w:szCs w:val="24"/>
          <w:lang w:val="ru-RU"/>
        </w:rPr>
        <w:t xml:space="preserve"> Потому что на эфире вылезут и рожки</w:t>
      </w:r>
      <w:r w:rsidR="00D56B1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03889">
        <w:rPr>
          <w:rFonts w:ascii="Times New Roman" w:hAnsi="Times New Roman" w:cs="Times New Roman"/>
          <w:sz w:val="24"/>
          <w:szCs w:val="24"/>
          <w:lang w:val="ru-RU"/>
        </w:rPr>
        <w:t xml:space="preserve"> и ножки</w:t>
      </w:r>
      <w:r w:rsidR="00D56B18">
        <w:rPr>
          <w:rFonts w:ascii="Times New Roman" w:hAnsi="Times New Roman" w:cs="Times New Roman"/>
          <w:sz w:val="24"/>
          <w:szCs w:val="24"/>
          <w:lang w:val="ru-RU"/>
        </w:rPr>
        <w:t>, и хвосты, и всё, что угодно.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Это проблемы</w:t>
      </w:r>
      <w:r w:rsidR="00AB545F">
        <w:rPr>
          <w:rFonts w:ascii="Times New Roman" w:hAnsi="Times New Roman" w:cs="Times New Roman"/>
          <w:sz w:val="24"/>
          <w:szCs w:val="24"/>
          <w:lang w:val="ru-RU"/>
        </w:rPr>
        <w:t xml:space="preserve"> для этого человека</w:t>
      </w:r>
      <w:r w:rsidR="006A285E">
        <w:rPr>
          <w:rFonts w:ascii="Times New Roman" w:hAnsi="Times New Roman" w:cs="Times New Roman"/>
          <w:sz w:val="24"/>
          <w:szCs w:val="24"/>
          <w:lang w:val="ru-RU"/>
        </w:rPr>
        <w:t>, ф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инансовые проблемы всегда. </w:t>
      </w:r>
      <w:r w:rsidR="00D56B18">
        <w:rPr>
          <w:rFonts w:ascii="Times New Roman" w:hAnsi="Times New Roman" w:cs="Times New Roman"/>
          <w:sz w:val="24"/>
          <w:szCs w:val="24"/>
          <w:lang w:val="ru-RU"/>
        </w:rPr>
        <w:t xml:space="preserve">Демонство всегда вытягивает энергопотенциал, ВСЕГДА разводит на деньгах. 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6A285E">
        <w:rPr>
          <w:rFonts w:ascii="Times New Roman" w:hAnsi="Times New Roman" w:cs="Times New Roman"/>
          <w:sz w:val="24"/>
          <w:szCs w:val="24"/>
          <w:lang w:val="ru-RU"/>
        </w:rPr>
        <w:t>олжностно Полномочному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да</w:t>
      </w:r>
      <w:r w:rsidR="006A285E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тся 3 месяца, </w:t>
      </w:r>
      <w:r w:rsidR="00AB545F">
        <w:rPr>
          <w:rFonts w:ascii="Times New Roman" w:hAnsi="Times New Roman" w:cs="Times New Roman"/>
          <w:sz w:val="24"/>
          <w:szCs w:val="24"/>
          <w:lang w:val="ru-RU"/>
        </w:rPr>
        <w:t xml:space="preserve">если он не завершает это,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ничего не делает с этим, </w:t>
      </w:r>
      <w:r w:rsidR="00AB545F">
        <w:rPr>
          <w:rFonts w:ascii="Times New Roman" w:hAnsi="Times New Roman" w:cs="Times New Roman"/>
          <w:sz w:val="24"/>
          <w:szCs w:val="24"/>
          <w:lang w:val="ru-RU"/>
        </w:rPr>
        <w:t>то он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выводится из подразделения.</w:t>
      </w:r>
    </w:p>
    <w:p w14:paraId="24E3ADA6" w14:textId="77777777" w:rsidR="00B06701" w:rsidRDefault="00D56B1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01:46 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Если супруг</w:t>
      </w:r>
      <w:r w:rsidR="002974A9">
        <w:rPr>
          <w:rFonts w:ascii="Times New Roman" w:hAnsi="Times New Roman" w:cs="Times New Roman"/>
          <w:sz w:val="24"/>
          <w:szCs w:val="24"/>
          <w:lang w:val="ru-RU"/>
        </w:rPr>
        <w:t>/супруга употребляет</w:t>
      </w:r>
    </w:p>
    <w:p w14:paraId="65318300" w14:textId="043BE5FA" w:rsidR="006D062E" w:rsidRDefault="00B067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квартире</w:t>
      </w:r>
      <w:r w:rsidR="00D56B18">
        <w:rPr>
          <w:rFonts w:ascii="Times New Roman" w:hAnsi="Times New Roman" w:cs="Times New Roman"/>
          <w:sz w:val="24"/>
          <w:szCs w:val="24"/>
          <w:lang w:val="ru-RU"/>
        </w:rPr>
        <w:t xml:space="preserve"> есть и его среда/поле и наше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D56B18">
        <w:rPr>
          <w:rFonts w:ascii="Times New Roman" w:hAnsi="Times New Roman" w:cs="Times New Roman"/>
          <w:sz w:val="24"/>
          <w:szCs w:val="24"/>
          <w:lang w:val="ru-RU"/>
        </w:rPr>
        <w:t xml:space="preserve"> на всю квартиру</w:t>
      </w:r>
      <w:r>
        <w:rPr>
          <w:rFonts w:ascii="Times New Roman" w:hAnsi="Times New Roman" w:cs="Times New Roman"/>
          <w:sz w:val="24"/>
          <w:szCs w:val="24"/>
          <w:lang w:val="ru-RU"/>
        </w:rPr>
        <w:t>. Поле – это жизнь. Жизнь пишется в поле, а Служащий через шаг выражается жизнью. Значит у меня должно хватить в моей субъектности. И я живу свою Аватарскость во внутрь, а поле в жизнь.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Научиться не перенапрягать поле, чтобы примагнитить поле в поле и потихонечку перестраивается.</w:t>
      </w:r>
      <w:r w:rsidR="006D062E">
        <w:rPr>
          <w:rFonts w:ascii="Times New Roman" w:hAnsi="Times New Roman" w:cs="Times New Roman"/>
          <w:sz w:val="24"/>
          <w:szCs w:val="24"/>
          <w:lang w:val="ru-RU"/>
        </w:rPr>
        <w:t xml:space="preserve"> Т</w:t>
      </w:r>
      <w:r w:rsidR="00D4284C">
        <w:rPr>
          <w:rFonts w:ascii="Times New Roman" w:hAnsi="Times New Roman" w:cs="Times New Roman"/>
          <w:sz w:val="24"/>
          <w:szCs w:val="24"/>
          <w:lang w:val="ru-RU"/>
        </w:rPr>
        <w:t>ы изменишься – тысячи изменяться. Каким образом? М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2974A9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поле будет насыщать огнеобразами</w:t>
      </w:r>
      <w:r w:rsidR="00D4284C">
        <w:rPr>
          <w:rFonts w:ascii="Times New Roman" w:hAnsi="Times New Roman" w:cs="Times New Roman"/>
          <w:sz w:val="24"/>
          <w:szCs w:val="24"/>
          <w:lang w:val="ru-RU"/>
        </w:rPr>
        <w:t xml:space="preserve"> (мы же дома практики делаем и эманируются поля на своих близких. И поле близкого человека насыщается эманациями, флюидичностью этих огнеобразов и потихоньку на Части идёт накопление. А накапливается у них в зданиях в реальностях. И на работе тоже своё поле разворачиваем, ИВДИВО каждого. У каждого человека есть ИВДИВО каждого. </w:t>
      </w:r>
      <w:r w:rsidR="006D062E">
        <w:rPr>
          <w:rFonts w:ascii="Times New Roman" w:hAnsi="Times New Roman" w:cs="Times New Roman"/>
          <w:sz w:val="24"/>
          <w:szCs w:val="24"/>
          <w:lang w:val="ru-RU"/>
        </w:rPr>
        <w:t>Наше</w:t>
      </w:r>
      <w:r w:rsidR="00D4284C">
        <w:rPr>
          <w:rFonts w:ascii="Times New Roman" w:hAnsi="Times New Roman" w:cs="Times New Roman"/>
          <w:sz w:val="24"/>
          <w:szCs w:val="24"/>
          <w:lang w:val="ru-RU"/>
        </w:rPr>
        <w:t xml:space="preserve"> ИВДИВО каждого</w:t>
      </w:r>
      <w:r w:rsidR="006D062E">
        <w:rPr>
          <w:rFonts w:ascii="Times New Roman" w:hAnsi="Times New Roman" w:cs="Times New Roman"/>
          <w:sz w:val="24"/>
          <w:szCs w:val="24"/>
          <w:lang w:val="ru-RU"/>
        </w:rPr>
        <w:t xml:space="preserve"> иерархически повыше, более разработаннее, насыщеннее Огнём, Духом, Светом, Энергией. ИВДИВО каждого состоит из сфер-оболочек. У человека их 1024, у ДП – 5120. И мы просим помочь адаптации и когда начинаем сами на субъекта выходить – мы это делаем уже субъектно. Если я Субъект – я себе не позволю демонские выражения, никогда, как не заманивай. А там соблазнять умеют. Но, когда ты Субъект – ты спокойно проходишь мимо</w:t>
      </w:r>
      <w:r w:rsidR="00FB0FF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8F26BC9" w14:textId="2B323A78" w:rsidR="00592848" w:rsidRDefault="0059284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 хватает насыщенности сердечной, когда к сладкому неравнодушна.</w:t>
      </w:r>
    </w:p>
    <w:p w14:paraId="40F9CE1B" w14:textId="32C36DA8" w:rsidR="00592848" w:rsidRDefault="0059284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Если мы радом с пьющими людьми поддаёмся. Не разворачиваем поле, то включается понижающий трансформатор.</w:t>
      </w:r>
    </w:p>
    <w:p w14:paraId="7E03B50B" w14:textId="77777777" w:rsidR="00592848" w:rsidRDefault="00CA59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Пиво </w:t>
      </w:r>
      <w:r w:rsidR="00592848">
        <w:rPr>
          <w:rFonts w:ascii="Times New Roman" w:hAnsi="Times New Roman" w:cs="Times New Roman"/>
          <w:sz w:val="24"/>
          <w:szCs w:val="24"/>
          <w:lang w:val="ru-RU"/>
        </w:rPr>
        <w:t>намного опаснее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водки</w:t>
      </w:r>
      <w:r w:rsidR="00592848">
        <w:rPr>
          <w:rFonts w:ascii="Times New Roman" w:hAnsi="Times New Roman" w:cs="Times New Roman"/>
          <w:sz w:val="24"/>
          <w:szCs w:val="24"/>
          <w:lang w:val="ru-RU"/>
        </w:rPr>
        <w:t xml:space="preserve">. Пиво придумали демоны, </w:t>
      </w:r>
      <w:r w:rsidR="002974A9">
        <w:rPr>
          <w:rFonts w:ascii="Times New Roman" w:hAnsi="Times New Roman" w:cs="Times New Roman"/>
          <w:sz w:val="24"/>
          <w:szCs w:val="24"/>
          <w:lang w:val="ru-RU"/>
        </w:rPr>
        <w:t>э</w:t>
      </w:r>
      <w:r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="00592848">
        <w:rPr>
          <w:rFonts w:ascii="Times New Roman" w:hAnsi="Times New Roman" w:cs="Times New Roman"/>
          <w:sz w:val="24"/>
          <w:szCs w:val="24"/>
          <w:lang w:val="ru-RU"/>
        </w:rPr>
        <w:t xml:space="preserve"> эфирный напиток. Пиво подсаживает мозг как наркотик, человек становится вялым, инфантильным, ему «пофиг», растёт агрессивность и растёт демонство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58462311" w14:textId="03BC9964" w:rsidR="00570ACE" w:rsidRDefault="00CA59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Водка</w:t>
      </w:r>
      <w:r w:rsidR="002974A9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астральный напиток.</w:t>
      </w:r>
      <w:r w:rsidR="00570ACE">
        <w:rPr>
          <w:rFonts w:ascii="Times New Roman" w:hAnsi="Times New Roman" w:cs="Times New Roman"/>
          <w:sz w:val="24"/>
          <w:szCs w:val="24"/>
          <w:lang w:val="ru-RU"/>
        </w:rPr>
        <w:t xml:space="preserve"> По мерности выше, чем пиво. И многие философствуют под водку. А на пиве не философствуют, «рога в землю». </w:t>
      </w:r>
    </w:p>
    <w:p w14:paraId="7EAA11F9" w14:textId="1480E2F0" w:rsidR="008140B8" w:rsidRDefault="00CA59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Ал</w:t>
      </w:r>
      <w:r w:rsidR="002974A9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оголь </w:t>
      </w:r>
      <w:r w:rsidR="00570ACE">
        <w:rPr>
          <w:rFonts w:ascii="Times New Roman" w:hAnsi="Times New Roman" w:cs="Times New Roman"/>
          <w:sz w:val="24"/>
          <w:szCs w:val="24"/>
          <w:lang w:val="ru-RU"/>
        </w:rPr>
        <w:t xml:space="preserve">– алко-коготь, он тебя когтем зацепляет «иди сюда»,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 тебя высосет всё. </w:t>
      </w:r>
      <w:r w:rsidR="00570ACE">
        <w:rPr>
          <w:rFonts w:ascii="Times New Roman" w:hAnsi="Times New Roman" w:cs="Times New Roman"/>
          <w:sz w:val="24"/>
          <w:szCs w:val="24"/>
          <w:lang w:val="ru-RU"/>
        </w:rPr>
        <w:t>Вроде бы держишься на плаву, красавчик, а итогом 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емонство </w:t>
      </w:r>
      <w:r w:rsidR="00570ACE">
        <w:rPr>
          <w:rFonts w:ascii="Times New Roman" w:hAnsi="Times New Roman" w:cs="Times New Roman"/>
          <w:sz w:val="24"/>
          <w:szCs w:val="24"/>
          <w:lang w:val="ru-RU"/>
        </w:rPr>
        <w:t xml:space="preserve">всегда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требует расчёт. </w:t>
      </w:r>
      <w:r w:rsidR="00570ACE">
        <w:rPr>
          <w:rFonts w:ascii="Times New Roman" w:hAnsi="Times New Roman" w:cs="Times New Roman"/>
          <w:sz w:val="24"/>
          <w:szCs w:val="24"/>
          <w:lang w:val="ru-RU"/>
        </w:rPr>
        <w:t xml:space="preserve">Отец нам даёт жизнь, а демонам нужно, чтобы им отдавали весь свой энергопотенциал. Энергопотенциал частностей в первую очередь страдает. Частности состоят из энергии.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Энергия падает, </w:t>
      </w:r>
      <w:r w:rsidR="00841A8F">
        <w:rPr>
          <w:rFonts w:ascii="Times New Roman" w:hAnsi="Times New Roman" w:cs="Times New Roman"/>
          <w:sz w:val="24"/>
          <w:szCs w:val="24"/>
          <w:lang w:val="ru-RU"/>
        </w:rPr>
        <w:t xml:space="preserve">тупят по полной программе по мозгам, любви нет, любовь прекращается, а любовь пишется в энергию, </w:t>
      </w:r>
      <w:r>
        <w:rPr>
          <w:rFonts w:ascii="Times New Roman" w:hAnsi="Times New Roman" w:cs="Times New Roman"/>
          <w:sz w:val="24"/>
          <w:szCs w:val="24"/>
          <w:lang w:val="ru-RU"/>
        </w:rPr>
        <w:t>любви писаться некуда</w:t>
      </w:r>
      <w:r w:rsidR="00841A8F">
        <w:rPr>
          <w:rFonts w:ascii="Times New Roman" w:hAnsi="Times New Roman" w:cs="Times New Roman"/>
          <w:sz w:val="24"/>
          <w:szCs w:val="24"/>
          <w:lang w:val="ru-RU"/>
        </w:rPr>
        <w:t>, энергия истощается. А любовь вырабатывается из света, то есть свет тоже не может выработать.</w:t>
      </w:r>
    </w:p>
    <w:p w14:paraId="3EA468A9" w14:textId="0FE596D4" w:rsidR="00841A8F" w:rsidRDefault="00841A8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Чем больше мы занимаемся Синтезом, тем больше появляется алкомаркетов, как противовес</w:t>
      </w:r>
      <w:r w:rsidR="00B16705">
        <w:rPr>
          <w:rFonts w:ascii="Times New Roman" w:hAnsi="Times New Roman" w:cs="Times New Roman"/>
          <w:sz w:val="24"/>
          <w:szCs w:val="24"/>
          <w:lang w:val="ru-RU"/>
        </w:rPr>
        <w:t>. Все ДП должны увидеть ответственность Частей. Каждая Часть состоит из материи, огнеобразной выразимости. И когда мы приходим в ту или иную реальность, в первую очередь вырабатывается энергия, а это и есть Частности. И если никуда не выходим, начинается источение, ресурсы свои заканчиваются. Ты можешь себя продлить на большую вечность.</w:t>
      </w:r>
    </w:p>
    <w:bookmarkEnd w:id="7"/>
    <w:p w14:paraId="3E559151" w14:textId="1F7B6BE2" w:rsidR="002974A9" w:rsidRDefault="002974A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E67C0A" w14:textId="52CC89C2" w:rsidR="002E3E21" w:rsidRDefault="002E3E2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01:56 Для </w:t>
      </w:r>
      <w:r w:rsidR="008345FC">
        <w:rPr>
          <w:rFonts w:ascii="Times New Roman" w:hAnsi="Times New Roman" w:cs="Times New Roman"/>
          <w:sz w:val="24"/>
          <w:szCs w:val="24"/>
          <w:lang w:val="ru-RU"/>
        </w:rPr>
        <w:t xml:space="preserve">Части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Сознания база </w:t>
      </w:r>
      <w:r w:rsidR="008345FC">
        <w:rPr>
          <w:rFonts w:ascii="Times New Roman" w:hAnsi="Times New Roman" w:cs="Times New Roman"/>
          <w:sz w:val="24"/>
          <w:szCs w:val="24"/>
          <w:lang w:val="ru-RU"/>
        </w:rPr>
        <w:t xml:space="preserve">– Часть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Память. И сначала должна быть наработана </w:t>
      </w:r>
      <w:r w:rsidR="008345FC">
        <w:rPr>
          <w:rFonts w:ascii="Times New Roman" w:hAnsi="Times New Roman" w:cs="Times New Roman"/>
          <w:sz w:val="24"/>
          <w:szCs w:val="24"/>
          <w:lang w:val="ru-RU"/>
        </w:rPr>
        <w:t>Часть П</w:t>
      </w:r>
      <w:r>
        <w:rPr>
          <w:rFonts w:ascii="Times New Roman" w:hAnsi="Times New Roman" w:cs="Times New Roman"/>
          <w:sz w:val="24"/>
          <w:szCs w:val="24"/>
          <w:lang w:val="ru-RU"/>
        </w:rPr>
        <w:t>амять</w:t>
      </w:r>
      <w:r w:rsidR="008345FC">
        <w:rPr>
          <w:rFonts w:ascii="Times New Roman" w:hAnsi="Times New Roman" w:cs="Times New Roman"/>
          <w:sz w:val="24"/>
          <w:szCs w:val="24"/>
          <w:lang w:val="ru-RU"/>
        </w:rPr>
        <w:t xml:space="preserve"> Огонь Окскость. И для Истинности важен наработанный Огонь Окскости. Тогда есть база чем ты дальше идёшь (это в применимости).</w:t>
      </w:r>
    </w:p>
    <w:p w14:paraId="70F8D756" w14:textId="7C9F1C0E" w:rsidR="008140B8" w:rsidRDefault="008437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59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74A9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очная подготовка: у нас большая ненасыщенность энергопотенциальностью ИВ Отца. Не пахтаем себя на вырабатывание новых </w:t>
      </w:r>
      <w:r w:rsidR="002974A9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астностей, не думаем</w:t>
      </w:r>
      <w:r w:rsidR="002974A9" w:rsidRPr="002974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74A9">
        <w:rPr>
          <w:rFonts w:ascii="Times New Roman" w:hAnsi="Times New Roman" w:cs="Times New Roman"/>
          <w:sz w:val="24"/>
          <w:szCs w:val="24"/>
          <w:lang w:val="ru-RU"/>
        </w:rPr>
        <w:t>об этом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. Болезнь любой системы: что не хватает для костной системы например? Нет огнеобраза этого вида материи. Ид</w:t>
      </w:r>
      <w:r w:rsidR="002974A9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м в эту материю, реальность к Аватарессе, вы</w:t>
      </w:r>
      <w:r w:rsidR="002974A9">
        <w:rPr>
          <w:rFonts w:ascii="Times New Roman" w:hAnsi="Times New Roman" w:cs="Times New Roman"/>
          <w:sz w:val="24"/>
          <w:szCs w:val="24"/>
          <w:lang w:val="ru-RU"/>
        </w:rPr>
        <w:t>ходим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в ИВДИВО-полис, насыщаем свою костную систему этими огнеобразами. Система связана с материей. 64-ричная система физ</w:t>
      </w:r>
      <w:r w:rsidR="002974A9">
        <w:rPr>
          <w:rFonts w:ascii="Times New Roman" w:hAnsi="Times New Roman" w:cs="Times New Roman"/>
          <w:sz w:val="24"/>
          <w:szCs w:val="24"/>
          <w:lang w:val="ru-RU"/>
        </w:rPr>
        <w:t>ического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тела.</w:t>
      </w:r>
    </w:p>
    <w:p w14:paraId="37032DE0" w14:textId="77777777" w:rsidR="008140B8" w:rsidRDefault="008140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958B5F" w14:textId="288DCDC6" w:rsidR="00BB186E" w:rsidRDefault="0084377A">
      <w:pPr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02</w:t>
      </w:r>
      <w:r w:rsidR="00CA599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09</w:t>
      </w:r>
      <w:r w:rsidR="00CA599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03</w:t>
      </w:r>
      <w:r w:rsidR="00CA599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:1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1</w:t>
      </w:r>
      <w:r w:rsidR="00CA599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Практика №3. </w:t>
      </w:r>
      <w:r w:rsidR="00BB186E" w:rsidRPr="00BB186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Работа в комнате эталонов. Творение эталонного тела каждого. </w:t>
      </w:r>
      <w:r w:rsidR="00DF28B6" w:rsidRPr="00DF28B6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Стяжание 8 книг 8 реализаций, 8 Планов Синтеза ИВО каждого, 8 частей, 8 реализаций 59-м Синтезом ИВО. Стяжание в тело Учителя-Служащего Эталона с телом-подарком ИВО. Стяжание Станции, Абсолюта, Пути, Эталона, Темы, Стати, Синтеза, степень реализации каждого. Стяжание начала восьмерицы субъектности: Человек, Посвящённый, Служащий, Ипостась, Учитель, Владыка, Аватар, Отец. Стяжание 8 видов инструментов восьми субъектности. Стяжание в каждую восьмеричную субъектность 65 536 Созиданий. Стяжание 64 фундаментальностей Огня, 16 фундаментальностей материи. Стяжание 64 видов материй с соответствующими огнеобразами и с фиксацией этим же названием частностей. Стяжание Образа Жизни ИВДИВО каждому человеку планеты Земля.</w:t>
      </w:r>
    </w:p>
    <w:p w14:paraId="448A7643" w14:textId="77777777" w:rsidR="00F92E41" w:rsidRDefault="00F92E41" w:rsidP="00F92E41">
      <w:pPr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</w:pPr>
    </w:p>
    <w:p w14:paraId="2B9FA9EE" w14:textId="3ED67670" w:rsidR="00F92E41" w:rsidRPr="00F92E41" w:rsidRDefault="00F92E41" w:rsidP="00F92E41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92E4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 практике: </w:t>
      </w:r>
      <w:r w:rsidRPr="00F92E41">
        <w:rPr>
          <w:rFonts w:ascii="Times New Roman" w:hAnsi="Times New Roman" w:cs="Times New Roman"/>
          <w:i/>
          <w:iCs/>
          <w:sz w:val="24"/>
          <w:szCs w:val="24"/>
          <w:lang w:val="ru-RU"/>
        </w:rPr>
        <w:t>Абика помогает нам ходить по архетипам, по реальностям космоса. Даже нет у тебя той синтез-физичности, а Абика тебе помогает туда выйти, на этот уровень выйти. То есть эта телесность такая.</w:t>
      </w:r>
    </w:p>
    <w:p w14:paraId="2746E854" w14:textId="77777777" w:rsidR="00F92E41" w:rsidRPr="00F92E41" w:rsidRDefault="00F92E41" w:rsidP="00F92E41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7E9F32C0" w14:textId="73B934D6" w:rsidR="00F92E41" w:rsidRPr="00F92E41" w:rsidRDefault="00F92E41" w:rsidP="00F92E41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92E4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А владеет чем субъект? Фундаментальностями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F92E4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гня. А потом уже идёт разработка, оперирование уже в материи, и формируются 16 фундаментальностей видов материи. Но фундаментальности Огня первичны. </w:t>
      </w:r>
    </w:p>
    <w:p w14:paraId="3C6ADF78" w14:textId="77777777" w:rsidR="00F92E41" w:rsidRPr="00F92E41" w:rsidRDefault="00F92E41" w:rsidP="00F92E41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3F7DF761" w14:textId="57F10212" w:rsidR="00F92E41" w:rsidRPr="00F92E41" w:rsidRDefault="00F92E41" w:rsidP="00F92E41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На к</w:t>
      </w:r>
      <w:r w:rsidRPr="00F92E41">
        <w:rPr>
          <w:rFonts w:ascii="Times New Roman" w:hAnsi="Times New Roman" w:cs="Times New Roman"/>
          <w:i/>
          <w:iCs/>
          <w:sz w:val="24"/>
          <w:szCs w:val="24"/>
          <w:lang w:val="ru-RU"/>
        </w:rPr>
        <w:t>урс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е</w:t>
      </w:r>
      <w:r w:rsidRPr="00F92E4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У</w:t>
      </w:r>
      <w:r w:rsidRPr="00F92E41">
        <w:rPr>
          <w:rFonts w:ascii="Times New Roman" w:hAnsi="Times New Roman" w:cs="Times New Roman"/>
          <w:i/>
          <w:iCs/>
          <w:sz w:val="24"/>
          <w:szCs w:val="24"/>
          <w:lang w:val="ru-RU"/>
        </w:rPr>
        <w:t>чителя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</w:t>
      </w:r>
      <w:r w:rsidRPr="00F92E4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аждого из вас в </w:t>
      </w:r>
      <w:r w:rsidRPr="00F92E41">
        <w:rPr>
          <w:rFonts w:ascii="Times New Roman" w:hAnsi="Times New Roman" w:cs="Times New Roman"/>
          <w:i/>
          <w:iCs/>
          <w:sz w:val="24"/>
          <w:szCs w:val="24"/>
          <w:lang w:val="ru-RU"/>
        </w:rPr>
        <w:t>Огне Новатора</w:t>
      </w:r>
      <w:r w:rsidRPr="00F92E41">
        <w:rPr>
          <w:rFonts w:ascii="Times New Roman" w:hAnsi="Times New Roman" w:cs="Times New Roman"/>
          <w:i/>
          <w:iCs/>
          <w:sz w:val="24"/>
          <w:szCs w:val="24"/>
          <w:lang w:val="ru-RU"/>
        </w:rPr>
        <w:t>, который стяжали, надел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яли</w:t>
      </w:r>
      <w:r w:rsidRPr="00F92E4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фрагмент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ом</w:t>
      </w:r>
      <w:r w:rsidRPr="00F92E4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Н</w:t>
      </w:r>
      <w:r w:rsidRPr="00F92E41">
        <w:rPr>
          <w:rFonts w:ascii="Times New Roman" w:hAnsi="Times New Roman" w:cs="Times New Roman"/>
          <w:i/>
          <w:iCs/>
          <w:sz w:val="24"/>
          <w:szCs w:val="24"/>
          <w:lang w:val="ru-RU"/>
        </w:rPr>
        <w:t>оватора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. Н</w:t>
      </w:r>
      <w:r w:rsidRPr="00F92E41">
        <w:rPr>
          <w:rFonts w:ascii="Times New Roman" w:hAnsi="Times New Roman" w:cs="Times New Roman"/>
          <w:i/>
          <w:iCs/>
          <w:sz w:val="24"/>
          <w:szCs w:val="24"/>
          <w:lang w:val="ru-RU"/>
        </w:rPr>
        <w:t>оватор, то есть автор жизни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. И</w:t>
      </w:r>
      <w:r w:rsidRPr="00F92E4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менно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С</w:t>
      </w:r>
      <w:r w:rsidRPr="00F92E41">
        <w:rPr>
          <w:rFonts w:ascii="Times New Roman" w:hAnsi="Times New Roman" w:cs="Times New Roman"/>
          <w:i/>
          <w:iCs/>
          <w:sz w:val="24"/>
          <w:szCs w:val="24"/>
          <w:lang w:val="ru-RU"/>
        </w:rPr>
        <w:t>лужащий созидает авторство жизни, разворачивая и усиляя поле жизни.</w:t>
      </w:r>
    </w:p>
    <w:p w14:paraId="5E8808CC" w14:textId="77777777" w:rsidR="00F92E41" w:rsidRPr="00F92E41" w:rsidRDefault="00F92E41" w:rsidP="00F92E41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23C65BAB" w14:textId="77777777" w:rsidR="00F92E41" w:rsidRPr="00F92E41" w:rsidRDefault="00F92E41" w:rsidP="00F92E41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92E4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Нас поздравляют. Это такой подарок, где действительно созидалась Часть, у нас сегодня Образ Жизни, первый День Творения, и творилось такое эталонное тело. И это эталонное тело, которое в концентрации Абической материи, Абики, оно подтягивает, оно переплавляет, у него есть специфика, которая полностью перестраивает двойственность тела, бинарность определенную и так далее, выводит на новый уровень телесный. </w:t>
      </w:r>
    </w:p>
    <w:p w14:paraId="341605AB" w14:textId="0BB775A2" w:rsidR="00BB186E" w:rsidRPr="00F92E41" w:rsidRDefault="00F92E41" w:rsidP="00F92E41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92E41">
        <w:rPr>
          <w:rFonts w:ascii="Times New Roman" w:hAnsi="Times New Roman" w:cs="Times New Roman"/>
          <w:i/>
          <w:iCs/>
          <w:sz w:val="24"/>
          <w:szCs w:val="24"/>
          <w:lang w:val="ru-RU"/>
        </w:rPr>
        <w:t>В комнате эталонов так можем работать периодически.</w:t>
      </w:r>
    </w:p>
    <w:p w14:paraId="6B8176D9" w14:textId="39FC28D0" w:rsidR="00F92E41" w:rsidRDefault="00F92E41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79A40D67" w14:textId="77777777" w:rsidR="009A4D34" w:rsidRPr="009A4D34" w:rsidRDefault="009A4D34" w:rsidP="009A4D34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A4D3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 практике просили ИВО окончательно, на сколько возможно сейчас, в данный момент этим воплощением, завершить программы, разрушающие здоровье. </w:t>
      </w:r>
    </w:p>
    <w:p w14:paraId="25A32387" w14:textId="77777777" w:rsidR="009A4D34" w:rsidRPr="009A4D34" w:rsidRDefault="009A4D34" w:rsidP="009A4D34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7E96B64D" w14:textId="77777777" w:rsidR="009A4D34" w:rsidRPr="009A4D34" w:rsidRDefault="009A4D34" w:rsidP="009A4D34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A4D3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Отец сейчас жестко кому-то говорит: перестаньте себя обзывать. Вы нарушаете отцовскость. Вы по Образу и Подобию Отца. И когда вы себя называете разными зверями или не зверями, там еще кем-то, представляете? В это время Отец не поддерживает себя </w:t>
      </w:r>
      <w:r w:rsidRPr="009A4D34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в вас. Вы становитесь безобразными. То есть Образ Отец забирает свой. Как только вы себя обзываете кому-то, ой да я такая там, как лошадь. Даже пускай приставка «как», она не учитывается. «Лягушка-путешественница» любят говорить. Отец говорит, лягушатник уже тоже надоел. А что Бобик делал, что так устал? Дело в том, что в человечестве и молодежи это очень сильно развивается. Аватарки тоже делают, то короны, то еще что-то.</w:t>
      </w:r>
    </w:p>
    <w:p w14:paraId="76DC9404" w14:textId="77777777" w:rsidR="009A4D34" w:rsidRPr="009A4D34" w:rsidRDefault="009A4D34" w:rsidP="009A4D34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07275AF6" w14:textId="77777777" w:rsidR="009A4D34" w:rsidRPr="009A4D34" w:rsidRDefault="009A4D34" w:rsidP="009A4D34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A4D34">
        <w:rPr>
          <w:rFonts w:ascii="Times New Roman" w:hAnsi="Times New Roman" w:cs="Times New Roman"/>
          <w:i/>
          <w:iCs/>
          <w:sz w:val="24"/>
          <w:szCs w:val="24"/>
          <w:lang w:val="ru-RU"/>
        </w:rPr>
        <w:t>И из Дома Отца звучим Отцом и зов из Дома ИВО. Когда-то все человечество выпало из Дома Отца. Нам же не просто говорят, смотрите, седьмой план пуст. Дом Отца и седьмой план пуст. Назвали его Ади. Ад чуть ли. Значит что-то случилось такое и он стал Ади-план. Представили, что такого случилось, что человечество так выпало. И в памяти там все зафиксировало, что там чуть ли не ад.</w:t>
      </w:r>
    </w:p>
    <w:p w14:paraId="19B6957F" w14:textId="77777777" w:rsidR="009A4D34" w:rsidRPr="00F92E41" w:rsidRDefault="009A4D34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199E06E5" w14:textId="12DB95A5" w:rsidR="008140B8" w:rsidRPr="009A4D34" w:rsidRDefault="008B3E7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A4D34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Созидания ИВО в Дни Творения. Перестраивание систем, ведущих к уничтожению человечества, на Абсолют ИВО.</w:t>
      </w:r>
    </w:p>
    <w:p w14:paraId="241DED99" w14:textId="77777777" w:rsidR="008140B8" w:rsidRDefault="008140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8988BD" w14:textId="4292A714" w:rsidR="008140B8" w:rsidRDefault="00CA599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4 часть </w:t>
      </w:r>
    </w:p>
    <w:p w14:paraId="0F207340" w14:textId="77777777" w:rsidR="002F7FFE" w:rsidRDefault="002F7FF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498FF99" w14:textId="41D5B832" w:rsidR="008140B8" w:rsidRDefault="003A7F3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03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роблемы по жизни, затухание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бего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м в материю </w:t>
      </w:r>
      <w:r>
        <w:rPr>
          <w:rFonts w:ascii="Times New Roman" w:hAnsi="Times New Roman" w:cs="Times New Roman"/>
          <w:sz w:val="24"/>
          <w:szCs w:val="24"/>
          <w:lang w:val="ru-RU"/>
        </w:rPr>
        <w:t>Ж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ивика, к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ватарессам,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>онадой часто возжигаться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A599E">
        <w:rPr>
          <w:rFonts w:ascii="Times New Roman" w:hAnsi="Times New Roman" w:cs="Times New Roman"/>
          <w:sz w:val="24"/>
          <w:szCs w:val="24"/>
          <w:lang w:val="ru-RU"/>
        </w:rPr>
        <w:t xml:space="preserve"> разворачивать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261135A" w14:textId="77777777" w:rsidR="008140B8" w:rsidRDefault="008140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04B617" w14:textId="43ACE029" w:rsidR="008140B8" w:rsidRDefault="003A7F3B">
      <w:pPr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00</w:t>
      </w:r>
      <w:r w:rsidR="00CA599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07</w:t>
      </w:r>
      <w:r w:rsidR="00CA599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00</w:t>
      </w:r>
      <w:r w:rsidR="00CA599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36</w:t>
      </w:r>
      <w:r w:rsidR="00CA599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Практика №4. Стяжание 38 архетипов 19 космосов. Стяжание Высшего Абсолюта ИВО.</w:t>
      </w:r>
    </w:p>
    <w:p w14:paraId="5A204C9A" w14:textId="71A37DE3" w:rsidR="00D26686" w:rsidRDefault="00D2668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DE">
        <w:rPr>
          <w:rFonts w:ascii="Times New Roman" w:hAnsi="Times New Roman" w:cs="Times New Roman"/>
          <w:sz w:val="24"/>
          <w:szCs w:val="24"/>
          <w:lang w:val="ru-RU"/>
        </w:rPr>
        <w:t>Чтобы окреп Высший Абсолют нужно внутри себя ответить на вопрос: для чего он вам нужен, вышность брать</w:t>
      </w:r>
      <w:r w:rsidR="00FB52DE" w:rsidRPr="00FB52DE">
        <w:rPr>
          <w:rFonts w:ascii="Times New Roman" w:hAnsi="Times New Roman" w:cs="Times New Roman"/>
          <w:sz w:val="24"/>
          <w:szCs w:val="24"/>
          <w:lang w:val="ru-RU"/>
        </w:rPr>
        <w:t>. Огонь Созидания</w:t>
      </w:r>
      <w:r w:rsidR="00B961EB">
        <w:rPr>
          <w:rFonts w:ascii="Times New Roman" w:hAnsi="Times New Roman" w:cs="Times New Roman"/>
          <w:sz w:val="24"/>
          <w:szCs w:val="24"/>
          <w:lang w:val="ru-RU"/>
        </w:rPr>
        <w:t>. Т</w:t>
      </w:r>
      <w:r w:rsidR="00FB52DE" w:rsidRPr="00FB52DE">
        <w:rPr>
          <w:rFonts w:ascii="Times New Roman" w:hAnsi="Times New Roman" w:cs="Times New Roman"/>
          <w:sz w:val="24"/>
          <w:szCs w:val="24"/>
          <w:lang w:val="ru-RU"/>
        </w:rPr>
        <w:t>аким образом развивается цивилизация</w:t>
      </w:r>
      <w:r w:rsidR="00FB52DE">
        <w:rPr>
          <w:rFonts w:ascii="Times New Roman" w:hAnsi="Times New Roman" w:cs="Times New Roman"/>
          <w:sz w:val="24"/>
          <w:szCs w:val="24"/>
          <w:lang w:val="ru-RU"/>
        </w:rPr>
        <w:t>, когда идёт развитие для всего человечества. Т.е. долж</w:t>
      </w:r>
      <w:r w:rsidR="00B961EB"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="00FB52DE">
        <w:rPr>
          <w:rFonts w:ascii="Times New Roman" w:hAnsi="Times New Roman" w:cs="Times New Roman"/>
          <w:sz w:val="24"/>
          <w:szCs w:val="24"/>
          <w:lang w:val="ru-RU"/>
        </w:rPr>
        <w:t xml:space="preserve"> быть высший взгляд, цивилизованность и цивилизованное общество. Цивил – гражданин</w:t>
      </w:r>
      <w:r w:rsidR="00B961E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8215E9C" w14:textId="77777777" w:rsidR="00B961EB" w:rsidRPr="00FB52DE" w:rsidRDefault="00B961E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B8E141" w14:textId="38842DC4" w:rsidR="008140B8" w:rsidRPr="003A7F3B" w:rsidRDefault="00CA59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F3B">
        <w:rPr>
          <w:rFonts w:ascii="Times New Roman" w:hAnsi="Times New Roman" w:cs="Times New Roman"/>
          <w:sz w:val="24"/>
          <w:szCs w:val="24"/>
          <w:lang w:val="ru-RU"/>
        </w:rPr>
        <w:t>Вспомин</w:t>
      </w:r>
      <w:r w:rsidR="003A7F3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A7F3B">
        <w:rPr>
          <w:rFonts w:ascii="Times New Roman" w:hAnsi="Times New Roman" w:cs="Times New Roman"/>
          <w:sz w:val="24"/>
          <w:szCs w:val="24"/>
          <w:lang w:val="ru-RU"/>
        </w:rPr>
        <w:t>йте ассоциацию как возжигать Части (заведение</w:t>
      </w:r>
      <w:r w:rsidR="003A7F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7F3B">
        <w:rPr>
          <w:rFonts w:ascii="Times New Roman" w:hAnsi="Times New Roman" w:cs="Times New Roman"/>
          <w:sz w:val="24"/>
          <w:szCs w:val="24"/>
          <w:lang w:val="ru-RU"/>
        </w:rPr>
        <w:t xml:space="preserve">автомобиля за окном). </w:t>
      </w:r>
    </w:p>
    <w:p w14:paraId="496B7577" w14:textId="77777777" w:rsidR="008140B8" w:rsidRDefault="008140B8">
      <w:pPr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</w:pPr>
    </w:p>
    <w:p w14:paraId="67D485B4" w14:textId="36CE9875" w:rsidR="008140B8" w:rsidRDefault="003A7F3B">
      <w:pPr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00</w:t>
      </w:r>
      <w:r w:rsidR="00CA599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38</w:t>
      </w:r>
      <w:r w:rsidR="00CA599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01</w:t>
      </w:r>
      <w:r w:rsidR="00CA599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02</w:t>
      </w:r>
      <w:r w:rsidR="00CA599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Практика №5. Отпускание/стяжание Тел архетипических и по видам материи.</w:t>
      </w:r>
    </w:p>
    <w:p w14:paraId="1375EF8C" w14:textId="77777777" w:rsidR="008140B8" w:rsidRPr="003A7F3B" w:rsidRDefault="00CA59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F3B">
        <w:rPr>
          <w:rFonts w:ascii="Times New Roman" w:hAnsi="Times New Roman" w:cs="Times New Roman"/>
          <w:sz w:val="24"/>
          <w:szCs w:val="24"/>
          <w:lang w:val="ru-RU"/>
        </w:rPr>
        <w:t>Стяжали в 4 космосах: Мг 58, Ок 44, Вс 25, Изв 17</w:t>
      </w:r>
    </w:p>
    <w:p w14:paraId="69157C1C" w14:textId="77777777" w:rsidR="003A7F3B" w:rsidRPr="003A7F3B" w:rsidRDefault="003A7F3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77FCCC" w14:textId="32420964" w:rsidR="008140B8" w:rsidRDefault="003A7F3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F3B">
        <w:rPr>
          <w:rFonts w:ascii="Times New Roman" w:hAnsi="Times New Roman" w:cs="Times New Roman"/>
          <w:sz w:val="24"/>
          <w:szCs w:val="24"/>
          <w:lang w:val="ru-RU"/>
        </w:rPr>
        <w:t>01</w:t>
      </w:r>
      <w:r w:rsidR="00CA599E" w:rsidRPr="003A7F3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3A7F3B">
        <w:rPr>
          <w:rFonts w:ascii="Times New Roman" w:hAnsi="Times New Roman" w:cs="Times New Roman"/>
          <w:sz w:val="24"/>
          <w:szCs w:val="24"/>
          <w:lang w:val="ru-RU"/>
        </w:rPr>
        <w:t>03 Т</w:t>
      </w:r>
      <w:r w:rsidR="00CA599E" w:rsidRPr="003A7F3B">
        <w:rPr>
          <w:rFonts w:ascii="Times New Roman" w:hAnsi="Times New Roman" w:cs="Times New Roman"/>
          <w:sz w:val="24"/>
          <w:szCs w:val="24"/>
          <w:lang w:val="ru-RU"/>
        </w:rPr>
        <w:t>ема пят</w:t>
      </w:r>
      <w:r w:rsidRPr="003A7F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A599E" w:rsidRPr="003A7F3B">
        <w:rPr>
          <w:rFonts w:ascii="Times New Roman" w:hAnsi="Times New Roman" w:cs="Times New Roman"/>
          <w:sz w:val="24"/>
          <w:szCs w:val="24"/>
          <w:lang w:val="ru-RU"/>
        </w:rPr>
        <w:t xml:space="preserve"> миров.</w:t>
      </w:r>
    </w:p>
    <w:p w14:paraId="2A6F139A" w14:textId="77777777" w:rsidR="00896091" w:rsidRDefault="008960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DE1A57" w14:textId="105CB3EF" w:rsidR="002F7FFE" w:rsidRPr="003A7F3B" w:rsidRDefault="00BB295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t xml:space="preserve">                                                      </w:t>
      </w:r>
      <w:r w:rsidR="002F7FFE">
        <w:rPr>
          <w:noProof/>
        </w:rPr>
        <w:drawing>
          <wp:inline distT="0" distB="0" distL="0" distR="0" wp14:anchorId="77875938" wp14:editId="044E6EFE">
            <wp:extent cx="2756848" cy="3046350"/>
            <wp:effectExtent l="0" t="0" r="571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889" cy="304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2C3FC" w14:textId="3DAA2853" w:rsidR="008140B8" w:rsidRPr="003A7F3B" w:rsidRDefault="003A7F3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01</w:t>
      </w:r>
      <w:r w:rsidR="00CA599E" w:rsidRPr="003A7F3B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54</w:t>
      </w:r>
      <w:r w:rsidR="00CA599E" w:rsidRPr="003A7F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7F3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A599E" w:rsidRPr="003A7F3B">
        <w:rPr>
          <w:rFonts w:ascii="Times New Roman" w:hAnsi="Times New Roman" w:cs="Times New Roman"/>
          <w:sz w:val="24"/>
          <w:szCs w:val="24"/>
          <w:lang w:val="ru-RU"/>
        </w:rPr>
        <w:t xml:space="preserve">ри умирании человека на физике остается биомасса. А человек возносится физическим телом 447 в синтезе со всеми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CA599E" w:rsidRPr="003A7F3B">
        <w:rPr>
          <w:rFonts w:ascii="Times New Roman" w:hAnsi="Times New Roman" w:cs="Times New Roman"/>
          <w:sz w:val="24"/>
          <w:szCs w:val="24"/>
          <w:lang w:val="ru-RU"/>
        </w:rPr>
        <w:t xml:space="preserve">астями. И здесь нужны энергопотенциальные здания. Нас </w:t>
      </w:r>
      <w:r w:rsidR="00B961EB">
        <w:rPr>
          <w:rFonts w:ascii="Times New Roman" w:hAnsi="Times New Roman" w:cs="Times New Roman"/>
          <w:sz w:val="24"/>
          <w:szCs w:val="24"/>
          <w:lang w:val="ru-RU"/>
        </w:rPr>
        <w:t xml:space="preserve">архетипы и </w:t>
      </w:r>
      <w:r w:rsidR="00CA599E" w:rsidRPr="003A7F3B">
        <w:rPr>
          <w:rFonts w:ascii="Times New Roman" w:hAnsi="Times New Roman" w:cs="Times New Roman"/>
          <w:sz w:val="24"/>
          <w:szCs w:val="24"/>
          <w:lang w:val="ru-RU"/>
        </w:rPr>
        <w:t xml:space="preserve">космос видит </w:t>
      </w:r>
      <w:r w:rsidRPr="003A7F3B">
        <w:rPr>
          <w:rFonts w:ascii="Times New Roman" w:hAnsi="Times New Roman" w:cs="Times New Roman"/>
          <w:sz w:val="24"/>
          <w:szCs w:val="24"/>
          <w:lang w:val="ru-RU"/>
        </w:rPr>
        <w:t>энергопотенциал</w:t>
      </w:r>
      <w:r>
        <w:rPr>
          <w:rFonts w:ascii="Times New Roman" w:hAnsi="Times New Roman" w:cs="Times New Roman"/>
          <w:sz w:val="24"/>
          <w:szCs w:val="24"/>
          <w:lang w:val="ru-RU"/>
        </w:rPr>
        <w:t>ом. Е</w:t>
      </w:r>
      <w:r w:rsidR="00CA599E" w:rsidRPr="003A7F3B">
        <w:rPr>
          <w:rFonts w:ascii="Times New Roman" w:hAnsi="Times New Roman" w:cs="Times New Roman"/>
          <w:sz w:val="24"/>
          <w:szCs w:val="24"/>
          <w:lang w:val="ru-RU"/>
        </w:rPr>
        <w:t>сли мы не сдаем ЭП за здания, то нас</w:t>
      </w:r>
      <w:r w:rsidR="00B961EB">
        <w:rPr>
          <w:rFonts w:ascii="Times New Roman" w:hAnsi="Times New Roman" w:cs="Times New Roman"/>
          <w:sz w:val="24"/>
          <w:szCs w:val="24"/>
          <w:lang w:val="ru-RU"/>
        </w:rPr>
        <w:t xml:space="preserve"> здания не особо воспринимают и нас</w:t>
      </w:r>
      <w:r w:rsidR="00CA599E" w:rsidRPr="003A7F3B">
        <w:rPr>
          <w:rFonts w:ascii="Times New Roman" w:hAnsi="Times New Roman" w:cs="Times New Roman"/>
          <w:sz w:val="24"/>
          <w:szCs w:val="24"/>
          <w:lang w:val="ru-RU"/>
        </w:rPr>
        <w:t xml:space="preserve"> космос видит</w:t>
      </w:r>
      <w:r w:rsidR="00B961EB">
        <w:rPr>
          <w:rFonts w:ascii="Times New Roman" w:hAnsi="Times New Roman" w:cs="Times New Roman"/>
          <w:sz w:val="24"/>
          <w:szCs w:val="24"/>
          <w:lang w:val="ru-RU"/>
        </w:rPr>
        <w:t xml:space="preserve"> 50/50</w:t>
      </w:r>
      <w:r w:rsidR="00CA599E" w:rsidRPr="003A7F3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961EB">
        <w:rPr>
          <w:rFonts w:ascii="Times New Roman" w:hAnsi="Times New Roman" w:cs="Times New Roman"/>
          <w:sz w:val="24"/>
          <w:szCs w:val="24"/>
          <w:lang w:val="ru-RU"/>
        </w:rPr>
        <w:t xml:space="preserve"> Нужно срочно сдать ЭП за здания. Можно сдавать по 4 здания в одном космосе, сейчас Огня много.</w:t>
      </w:r>
    </w:p>
    <w:p w14:paraId="32520E5E" w14:textId="77777777" w:rsidR="008140B8" w:rsidRDefault="008140B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76E7FD01" w14:textId="7297DF9B" w:rsidR="008140B8" w:rsidRDefault="003A7F3B">
      <w:pPr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02</w:t>
      </w:r>
      <w:r w:rsidR="00CA599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0</w:t>
      </w:r>
      <w:r w:rsidR="004822D9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2</w:t>
      </w:r>
      <w:r w:rsidR="00CA599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02</w:t>
      </w:r>
      <w:r w:rsidR="00CA599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:</w:t>
      </w:r>
      <w:r w:rsidR="004822D9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26</w:t>
      </w:r>
      <w:r w:rsidR="00CA599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Практика №6.  Стяжание 5 </w:t>
      </w:r>
      <w:r w:rsidR="0003718C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миров 80 косм</w:t>
      </w:r>
      <w:r w:rsidR="00047D05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о</w:t>
      </w:r>
      <w:r w:rsidR="0003718C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сами</w:t>
      </w:r>
      <w:r w:rsidR="00280076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, </w:t>
      </w:r>
      <w:r w:rsidR="00CA599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расширение на 5 видов </w:t>
      </w:r>
      <w:r w:rsidR="00280076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Ч</w:t>
      </w:r>
      <w:r w:rsidR="00CA599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астей</w:t>
      </w:r>
      <w:r w:rsidR="00047D05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, </w:t>
      </w:r>
      <w:r w:rsidR="00047D05" w:rsidRPr="00047D05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расшир</w:t>
      </w:r>
      <w:r w:rsidR="00047D05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ение</w:t>
      </w:r>
      <w:r w:rsidR="00047D05" w:rsidRPr="00047D05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ядерно-синтезны</w:t>
      </w:r>
      <w:r w:rsidR="00047D05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х</w:t>
      </w:r>
      <w:r w:rsidR="00047D05" w:rsidRPr="00047D05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возможнос</w:t>
      </w:r>
      <w:r w:rsidR="00047D05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тей с</w:t>
      </w:r>
      <w:r w:rsidR="00047D05" w:rsidRPr="00047D05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1024 на 2048</w:t>
      </w:r>
      <w:r w:rsidR="00280076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.</w:t>
      </w:r>
      <w:r w:rsidR="00CA599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Итоговая</w:t>
      </w:r>
      <w:r w:rsidR="00280076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практика</w:t>
      </w:r>
      <w:r w:rsidR="00CA599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.</w:t>
      </w:r>
    </w:p>
    <w:p w14:paraId="09075B53" w14:textId="7A47298F" w:rsidR="00E351BE" w:rsidRDefault="00E351BE">
      <w:pPr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</w:pPr>
    </w:p>
    <w:p w14:paraId="17124BD0" w14:textId="5B32FC89" w:rsidR="00E351BE" w:rsidRDefault="000A5B3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02:26 </w:t>
      </w:r>
      <w:r w:rsidR="00280076" w:rsidRPr="000A5B39">
        <w:rPr>
          <w:rFonts w:ascii="Times New Roman" w:hAnsi="Times New Roman" w:cs="Times New Roman"/>
          <w:sz w:val="24"/>
          <w:szCs w:val="24"/>
          <w:lang w:val="ru-RU"/>
        </w:rPr>
        <w:t xml:space="preserve">Рекомендации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ИВО </w:t>
      </w:r>
      <w:r w:rsidR="002F7FFE" w:rsidRPr="000A5B39">
        <w:rPr>
          <w:rFonts w:ascii="Times New Roman" w:hAnsi="Times New Roman" w:cs="Times New Roman"/>
          <w:sz w:val="24"/>
          <w:szCs w:val="24"/>
          <w:lang w:val="ru-RU"/>
        </w:rPr>
        <w:t>после</w:t>
      </w:r>
      <w:r w:rsidR="00E351BE" w:rsidRPr="000A5B39">
        <w:rPr>
          <w:rFonts w:ascii="Times New Roman" w:hAnsi="Times New Roman" w:cs="Times New Roman"/>
          <w:sz w:val="24"/>
          <w:szCs w:val="24"/>
          <w:lang w:val="ru-RU"/>
        </w:rPr>
        <w:t xml:space="preserve"> ночной </w:t>
      </w:r>
      <w:r w:rsidR="00AB7745" w:rsidRPr="000A5B39">
        <w:rPr>
          <w:rFonts w:ascii="Times New Roman" w:hAnsi="Times New Roman" w:cs="Times New Roman"/>
          <w:sz w:val="24"/>
          <w:szCs w:val="24"/>
          <w:lang w:val="ru-RU"/>
        </w:rPr>
        <w:t>подготов</w:t>
      </w:r>
      <w:r w:rsidR="00AB7745">
        <w:rPr>
          <w:rFonts w:ascii="Times New Roman" w:hAnsi="Times New Roman" w:cs="Times New Roman"/>
          <w:sz w:val="24"/>
          <w:szCs w:val="24"/>
          <w:lang w:val="ru-RU"/>
        </w:rPr>
        <w:t>ки: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E0F01D7" w14:textId="352DAE38" w:rsidR="000A5B39" w:rsidRPr="00280076" w:rsidRDefault="000A5B3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Ставим себе на месяц цели/задачи, так как насыщенный месяц (Дни творения, Съезд ИВДИВО</w:t>
      </w:r>
      <w:r w:rsidR="005F5943">
        <w:rPr>
          <w:rFonts w:ascii="Times New Roman" w:hAnsi="Times New Roman" w:cs="Times New Roman"/>
          <w:sz w:val="24"/>
          <w:szCs w:val="24"/>
          <w:lang w:val="ru-RU"/>
        </w:rPr>
        <w:t xml:space="preserve">, День рождение ИВО, </w:t>
      </w:r>
      <w:r w:rsidR="008F08D6">
        <w:rPr>
          <w:rFonts w:ascii="Times New Roman" w:hAnsi="Times New Roman" w:cs="Times New Roman"/>
          <w:sz w:val="24"/>
          <w:szCs w:val="24"/>
          <w:lang w:val="ru-RU"/>
        </w:rPr>
        <w:t>праздники).</w:t>
      </w:r>
    </w:p>
    <w:p w14:paraId="22A6C4FA" w14:textId="77777777" w:rsidR="008140B8" w:rsidRDefault="008140B8">
      <w:pPr>
        <w:rPr>
          <w:rFonts w:ascii="Times New Roman" w:hAnsi="Times New Roman" w:cs="Times New Roman"/>
          <w:i/>
          <w:sz w:val="22"/>
          <w:szCs w:val="22"/>
          <w:lang w:val="ru-RU"/>
        </w:rPr>
      </w:pPr>
    </w:p>
    <w:p w14:paraId="4658683A" w14:textId="77777777" w:rsidR="008140B8" w:rsidRDefault="008140B8">
      <w:pPr>
        <w:rPr>
          <w:rFonts w:ascii="Times New Roman" w:hAnsi="Times New Roman" w:cs="Times New Roman"/>
          <w:i/>
          <w:sz w:val="22"/>
          <w:szCs w:val="22"/>
          <w:lang w:val="ru-RU"/>
        </w:rPr>
      </w:pPr>
    </w:p>
    <w:p w14:paraId="48A35B3A" w14:textId="77777777" w:rsidR="008140B8" w:rsidRDefault="00CA599E">
      <w:pPr>
        <w:rPr>
          <w:rFonts w:ascii="Times New Roman" w:hAnsi="Times New Roman" w:cs="Times New Roman"/>
          <w:i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sz w:val="22"/>
          <w:szCs w:val="22"/>
          <w:lang w:val="ru-RU"/>
        </w:rPr>
        <w:t>Конспект составлен:</w:t>
      </w:r>
    </w:p>
    <w:p w14:paraId="3DEF97F6" w14:textId="77777777" w:rsidR="008140B8" w:rsidRDefault="00CA599E">
      <w:pPr>
        <w:rPr>
          <w:rFonts w:ascii="Times New Roman" w:hAnsi="Times New Roman" w:cs="Times New Roman"/>
          <w:bCs/>
          <w:i/>
          <w:lang w:val="ru-RU"/>
        </w:rPr>
      </w:pPr>
      <w:r>
        <w:rPr>
          <w:rFonts w:ascii="Times New Roman" w:hAnsi="Times New Roman" w:cs="Times New Roman"/>
          <w:bCs/>
          <w:i/>
          <w:lang w:val="ru-RU"/>
        </w:rPr>
        <w:t>Аватаресса ИВО ИВДИВО-космического Синтеза Синархического Интернационала Отец-Человек-Субъектов ИВДИВО-зданий ИВО ИВАС Сераписа Елена Текоцкая</w:t>
      </w:r>
    </w:p>
    <w:p w14:paraId="2BA594AE" w14:textId="5912764D" w:rsidR="008140B8" w:rsidRDefault="00CA599E">
      <w:pPr>
        <w:rPr>
          <w:rFonts w:ascii="Times New Roman" w:hAnsi="Times New Roman" w:cs="Times New Roman"/>
          <w:i/>
          <w:sz w:val="22"/>
          <w:szCs w:val="22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  <w:r>
        <w:rPr>
          <w:rFonts w:ascii="Times New Roman" w:hAnsi="Times New Roman" w:cs="Times New Roman"/>
          <w:i/>
          <w:sz w:val="22"/>
          <w:szCs w:val="22"/>
          <w:lang w:val="ru-RU"/>
        </w:rPr>
        <w:t>Сдано ИВАС КХ</w:t>
      </w:r>
      <w:r w:rsidR="00047D05">
        <w:rPr>
          <w:rFonts w:ascii="Times New Roman" w:hAnsi="Times New Roman" w:cs="Times New Roman"/>
          <w:i/>
          <w:sz w:val="22"/>
          <w:szCs w:val="22"/>
          <w:lang w:val="ru-RU"/>
        </w:rPr>
        <w:t xml:space="preserve"> 13</w:t>
      </w:r>
      <w:r>
        <w:rPr>
          <w:rFonts w:ascii="Times New Roman" w:hAnsi="Times New Roman" w:cs="Times New Roman"/>
          <w:i/>
          <w:sz w:val="22"/>
          <w:szCs w:val="22"/>
          <w:lang w:val="ru-RU"/>
        </w:rPr>
        <w:t>.0</w:t>
      </w:r>
      <w:r w:rsidR="0003718C">
        <w:rPr>
          <w:rFonts w:ascii="Times New Roman" w:hAnsi="Times New Roman" w:cs="Times New Roman"/>
          <w:i/>
          <w:sz w:val="22"/>
          <w:szCs w:val="22"/>
          <w:lang w:val="ru-RU"/>
        </w:rPr>
        <w:t>8</w:t>
      </w:r>
      <w:r>
        <w:rPr>
          <w:rFonts w:ascii="Times New Roman" w:hAnsi="Times New Roman" w:cs="Times New Roman"/>
          <w:i/>
          <w:sz w:val="22"/>
          <w:szCs w:val="22"/>
          <w:lang w:val="ru-RU"/>
        </w:rPr>
        <w:t>.2025</w:t>
      </w:r>
    </w:p>
    <w:p w14:paraId="461D4EB5" w14:textId="77777777" w:rsidR="008140B8" w:rsidRDefault="008140B8">
      <w:pPr>
        <w:rPr>
          <w:rFonts w:ascii="Times New Roman" w:hAnsi="Times New Roman" w:cs="Times New Roman"/>
          <w:i/>
          <w:sz w:val="22"/>
          <w:szCs w:val="22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</w:p>
    <w:sectPr w:rsidR="008140B8">
      <w:headerReference w:type="default" r:id="rId9"/>
      <w:pgSz w:w="11906" w:h="16838"/>
      <w:pgMar w:top="1083" w:right="851" w:bottom="1077" w:left="1418" w:header="482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7D4A8" w14:textId="77777777" w:rsidR="00CE55AD" w:rsidRDefault="00CA599E">
      <w:r>
        <w:separator/>
      </w:r>
    </w:p>
  </w:endnote>
  <w:endnote w:type="continuationSeparator" w:id="0">
    <w:p w14:paraId="5FCBE51B" w14:textId="77777777" w:rsidR="00CE55AD" w:rsidRDefault="00CA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4E8F5" w14:textId="77777777" w:rsidR="00CE55AD" w:rsidRDefault="00CA599E">
      <w:r>
        <w:separator/>
      </w:r>
    </w:p>
  </w:footnote>
  <w:footnote w:type="continuationSeparator" w:id="0">
    <w:p w14:paraId="46B7B6F4" w14:textId="77777777" w:rsidR="00CE55AD" w:rsidRDefault="00CA5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7B8A3" w14:textId="1B4DAC6E" w:rsidR="008140B8" w:rsidRDefault="00CA599E">
    <w:pPr>
      <w:pStyle w:val="a3"/>
      <w:jc w:val="center"/>
      <w:rPr>
        <w:rFonts w:ascii="Times New Roman" w:eastAsia="SimSun" w:hAnsi="Times New Roman" w:cs="Times New Roman"/>
        <w:color w:val="000000"/>
        <w:sz w:val="27"/>
        <w:szCs w:val="27"/>
        <w:lang w:val="ru-RU"/>
      </w:rPr>
    </w:pPr>
    <w:bookmarkStart w:id="8" w:name="_Hlk204761346"/>
    <w:bookmarkStart w:id="9" w:name="_Hlk204761347"/>
    <w:r>
      <w:rPr>
        <w:rFonts w:ascii="Times New Roman" w:eastAsia="SimSun" w:hAnsi="Times New Roman" w:cs="Times New Roman"/>
        <w:i/>
        <w:iCs/>
        <w:color w:val="000000"/>
        <w:sz w:val="24"/>
        <w:szCs w:val="24"/>
        <w:lang w:val="ru-RU"/>
      </w:rPr>
      <w:t>59 Синтез ИВО 2025-07</w:t>
    </w:r>
    <w:r w:rsidR="00D96931">
      <w:rPr>
        <w:rFonts w:ascii="Times New Roman" w:eastAsia="SimSun" w:hAnsi="Times New Roman" w:cs="Times New Roman"/>
        <w:i/>
        <w:iCs/>
        <w:color w:val="000000"/>
        <w:sz w:val="24"/>
        <w:szCs w:val="24"/>
        <w:lang w:val="ru-RU"/>
      </w:rPr>
      <w:t>-26-27</w:t>
    </w:r>
    <w:r>
      <w:rPr>
        <w:rFonts w:ascii="Times New Roman" w:eastAsia="SimSun" w:hAnsi="Times New Roman" w:cs="Times New Roman"/>
        <w:i/>
        <w:iCs/>
        <w:color w:val="000000"/>
        <w:sz w:val="24"/>
        <w:szCs w:val="24"/>
        <w:lang w:val="ru-RU"/>
      </w:rPr>
      <w:t xml:space="preserve"> ИВДИВО Бородино. Шмунк О. Конспект</w:t>
    </w:r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049810"/>
    <w:multiLevelType w:val="singleLevel"/>
    <w:tmpl w:val="9D049810"/>
    <w:lvl w:ilvl="0">
      <w:start w:val="6"/>
      <w:numFmt w:val="decimal"/>
      <w:suff w:val="nothing"/>
      <w:lvlText w:val="%1-"/>
      <w:lvlJc w:val="left"/>
    </w:lvl>
  </w:abstractNum>
  <w:abstractNum w:abstractNumId="1" w15:restartNumberingAfterBreak="0">
    <w:nsid w:val="EB4DF5F2"/>
    <w:multiLevelType w:val="singleLevel"/>
    <w:tmpl w:val="EB4DF5F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5F37BDD"/>
    <w:multiLevelType w:val="multilevel"/>
    <w:tmpl w:val="05F37BDD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/>
        <w:color w:val="002060"/>
        <w:sz w:val="10"/>
        <w:szCs w:val="10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D367E8B"/>
    <w:multiLevelType w:val="multilevel"/>
    <w:tmpl w:val="3D367E8B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923ED0"/>
    <w:multiLevelType w:val="multilevel"/>
    <w:tmpl w:val="53923ED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317844"/>
    <w:multiLevelType w:val="singleLevel"/>
    <w:tmpl w:val="79317844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B4F"/>
    <w:rsid w:val="00016EEC"/>
    <w:rsid w:val="0003718C"/>
    <w:rsid w:val="00047D05"/>
    <w:rsid w:val="0008178B"/>
    <w:rsid w:val="00083ACB"/>
    <w:rsid w:val="000854EA"/>
    <w:rsid w:val="00087150"/>
    <w:rsid w:val="00092C47"/>
    <w:rsid w:val="000A1152"/>
    <w:rsid w:val="000A5B39"/>
    <w:rsid w:val="000A63E8"/>
    <w:rsid w:val="00110BEB"/>
    <w:rsid w:val="0011407D"/>
    <w:rsid w:val="0012219B"/>
    <w:rsid w:val="00143871"/>
    <w:rsid w:val="00144915"/>
    <w:rsid w:val="00161862"/>
    <w:rsid w:val="001674A7"/>
    <w:rsid w:val="00175731"/>
    <w:rsid w:val="001B0CEE"/>
    <w:rsid w:val="001B659C"/>
    <w:rsid w:val="001D294A"/>
    <w:rsid w:val="001D2F63"/>
    <w:rsid w:val="00203889"/>
    <w:rsid w:val="00204BF9"/>
    <w:rsid w:val="002137DE"/>
    <w:rsid w:val="00216146"/>
    <w:rsid w:val="002404D0"/>
    <w:rsid w:val="00256B1A"/>
    <w:rsid w:val="002631DB"/>
    <w:rsid w:val="00276A65"/>
    <w:rsid w:val="00280076"/>
    <w:rsid w:val="00281E7A"/>
    <w:rsid w:val="00284896"/>
    <w:rsid w:val="002974A9"/>
    <w:rsid w:val="002C3DB9"/>
    <w:rsid w:val="002E3E21"/>
    <w:rsid w:val="002E4391"/>
    <w:rsid w:val="002F2B95"/>
    <w:rsid w:val="002F7FFE"/>
    <w:rsid w:val="003037D8"/>
    <w:rsid w:val="003050F9"/>
    <w:rsid w:val="00340861"/>
    <w:rsid w:val="00372989"/>
    <w:rsid w:val="00375F5C"/>
    <w:rsid w:val="00380EBB"/>
    <w:rsid w:val="003A495D"/>
    <w:rsid w:val="003A7F3B"/>
    <w:rsid w:val="003B188C"/>
    <w:rsid w:val="003C5440"/>
    <w:rsid w:val="003C5715"/>
    <w:rsid w:val="00421347"/>
    <w:rsid w:val="004579A7"/>
    <w:rsid w:val="0046150A"/>
    <w:rsid w:val="00475CF9"/>
    <w:rsid w:val="004822D9"/>
    <w:rsid w:val="004870C0"/>
    <w:rsid w:val="00493B17"/>
    <w:rsid w:val="004A013C"/>
    <w:rsid w:val="004B37F3"/>
    <w:rsid w:val="004B741D"/>
    <w:rsid w:val="004D2DCF"/>
    <w:rsid w:val="004D74AF"/>
    <w:rsid w:val="0050566A"/>
    <w:rsid w:val="00523369"/>
    <w:rsid w:val="00524987"/>
    <w:rsid w:val="005404B9"/>
    <w:rsid w:val="00540A5E"/>
    <w:rsid w:val="00551E69"/>
    <w:rsid w:val="005640AE"/>
    <w:rsid w:val="00567102"/>
    <w:rsid w:val="00570ACE"/>
    <w:rsid w:val="00580908"/>
    <w:rsid w:val="005818D0"/>
    <w:rsid w:val="00586598"/>
    <w:rsid w:val="00592848"/>
    <w:rsid w:val="005C1805"/>
    <w:rsid w:val="005D639F"/>
    <w:rsid w:val="005F5943"/>
    <w:rsid w:val="005F6498"/>
    <w:rsid w:val="00600B4F"/>
    <w:rsid w:val="00611E4A"/>
    <w:rsid w:val="00623419"/>
    <w:rsid w:val="00624CFF"/>
    <w:rsid w:val="006433A8"/>
    <w:rsid w:val="006716C2"/>
    <w:rsid w:val="00676DB6"/>
    <w:rsid w:val="006820BD"/>
    <w:rsid w:val="006A285E"/>
    <w:rsid w:val="006A795F"/>
    <w:rsid w:val="006B72F4"/>
    <w:rsid w:val="006D062E"/>
    <w:rsid w:val="006D3211"/>
    <w:rsid w:val="006E1FF7"/>
    <w:rsid w:val="006E5949"/>
    <w:rsid w:val="006F16B9"/>
    <w:rsid w:val="006F2588"/>
    <w:rsid w:val="00706429"/>
    <w:rsid w:val="00733239"/>
    <w:rsid w:val="00743EB8"/>
    <w:rsid w:val="00792D3E"/>
    <w:rsid w:val="007B4F4C"/>
    <w:rsid w:val="007C0F87"/>
    <w:rsid w:val="007C73ED"/>
    <w:rsid w:val="007F0C3A"/>
    <w:rsid w:val="008140B8"/>
    <w:rsid w:val="008213EB"/>
    <w:rsid w:val="008345FC"/>
    <w:rsid w:val="00835353"/>
    <w:rsid w:val="00841A8F"/>
    <w:rsid w:val="0084377A"/>
    <w:rsid w:val="00851184"/>
    <w:rsid w:val="00866088"/>
    <w:rsid w:val="00867E54"/>
    <w:rsid w:val="008919C9"/>
    <w:rsid w:val="00896091"/>
    <w:rsid w:val="008B3E7F"/>
    <w:rsid w:val="008E6223"/>
    <w:rsid w:val="008F08D6"/>
    <w:rsid w:val="008F1500"/>
    <w:rsid w:val="008F6531"/>
    <w:rsid w:val="009234E5"/>
    <w:rsid w:val="00935AC2"/>
    <w:rsid w:val="00953A38"/>
    <w:rsid w:val="0096420D"/>
    <w:rsid w:val="0098649C"/>
    <w:rsid w:val="009A4D34"/>
    <w:rsid w:val="009A506C"/>
    <w:rsid w:val="009A74C9"/>
    <w:rsid w:val="009B5DD1"/>
    <w:rsid w:val="009E5718"/>
    <w:rsid w:val="009F4BE1"/>
    <w:rsid w:val="009F77F0"/>
    <w:rsid w:val="00A14D3F"/>
    <w:rsid w:val="00A33FFC"/>
    <w:rsid w:val="00A56871"/>
    <w:rsid w:val="00A74AB3"/>
    <w:rsid w:val="00AA15EA"/>
    <w:rsid w:val="00AA50C9"/>
    <w:rsid w:val="00AB545F"/>
    <w:rsid w:val="00AB7745"/>
    <w:rsid w:val="00B03C21"/>
    <w:rsid w:val="00B06701"/>
    <w:rsid w:val="00B16705"/>
    <w:rsid w:val="00B17A79"/>
    <w:rsid w:val="00B237F8"/>
    <w:rsid w:val="00B37D10"/>
    <w:rsid w:val="00B657F3"/>
    <w:rsid w:val="00B67BFF"/>
    <w:rsid w:val="00B70FEB"/>
    <w:rsid w:val="00B91322"/>
    <w:rsid w:val="00B961EB"/>
    <w:rsid w:val="00BA29F5"/>
    <w:rsid w:val="00BB186E"/>
    <w:rsid w:val="00BB2951"/>
    <w:rsid w:val="00BB34A8"/>
    <w:rsid w:val="00BC0B16"/>
    <w:rsid w:val="00BD4829"/>
    <w:rsid w:val="00BD7DB8"/>
    <w:rsid w:val="00BE0F6C"/>
    <w:rsid w:val="00BF1D40"/>
    <w:rsid w:val="00BF21B3"/>
    <w:rsid w:val="00BF54AF"/>
    <w:rsid w:val="00C21EFE"/>
    <w:rsid w:val="00C2751C"/>
    <w:rsid w:val="00C37DA5"/>
    <w:rsid w:val="00C433EB"/>
    <w:rsid w:val="00C45B59"/>
    <w:rsid w:val="00C931EA"/>
    <w:rsid w:val="00CA599E"/>
    <w:rsid w:val="00CD1487"/>
    <w:rsid w:val="00CD30A8"/>
    <w:rsid w:val="00CE4177"/>
    <w:rsid w:val="00CE55AD"/>
    <w:rsid w:val="00CF6F12"/>
    <w:rsid w:val="00D10707"/>
    <w:rsid w:val="00D226EA"/>
    <w:rsid w:val="00D26686"/>
    <w:rsid w:val="00D378CE"/>
    <w:rsid w:val="00D4284C"/>
    <w:rsid w:val="00D56B18"/>
    <w:rsid w:val="00D70FFC"/>
    <w:rsid w:val="00D95F84"/>
    <w:rsid w:val="00D96931"/>
    <w:rsid w:val="00DA1C17"/>
    <w:rsid w:val="00DB3015"/>
    <w:rsid w:val="00DF28B6"/>
    <w:rsid w:val="00DF5078"/>
    <w:rsid w:val="00DF6A79"/>
    <w:rsid w:val="00E10470"/>
    <w:rsid w:val="00E22673"/>
    <w:rsid w:val="00E25F03"/>
    <w:rsid w:val="00E30BAE"/>
    <w:rsid w:val="00E34AD7"/>
    <w:rsid w:val="00E351BE"/>
    <w:rsid w:val="00E40A74"/>
    <w:rsid w:val="00E774EA"/>
    <w:rsid w:val="00E90A27"/>
    <w:rsid w:val="00EA4856"/>
    <w:rsid w:val="00EA7F58"/>
    <w:rsid w:val="00EC0799"/>
    <w:rsid w:val="00EF0100"/>
    <w:rsid w:val="00F10893"/>
    <w:rsid w:val="00F2192F"/>
    <w:rsid w:val="00F363CC"/>
    <w:rsid w:val="00F376A8"/>
    <w:rsid w:val="00F44D52"/>
    <w:rsid w:val="00F77033"/>
    <w:rsid w:val="00F92E41"/>
    <w:rsid w:val="00FA1ED7"/>
    <w:rsid w:val="00FB0FF1"/>
    <w:rsid w:val="00FB52DE"/>
    <w:rsid w:val="00FC00B5"/>
    <w:rsid w:val="00FC17EA"/>
    <w:rsid w:val="00FD44A6"/>
    <w:rsid w:val="00FE70B5"/>
    <w:rsid w:val="00FF5FC8"/>
    <w:rsid w:val="01011AA3"/>
    <w:rsid w:val="03453AB7"/>
    <w:rsid w:val="043C7D94"/>
    <w:rsid w:val="0776348B"/>
    <w:rsid w:val="07B035E8"/>
    <w:rsid w:val="0A28208C"/>
    <w:rsid w:val="0C29494F"/>
    <w:rsid w:val="13021701"/>
    <w:rsid w:val="13CB5BD3"/>
    <w:rsid w:val="155166C1"/>
    <w:rsid w:val="18295333"/>
    <w:rsid w:val="20CA402A"/>
    <w:rsid w:val="21A964C7"/>
    <w:rsid w:val="21D012A9"/>
    <w:rsid w:val="21E23754"/>
    <w:rsid w:val="22EA7FE7"/>
    <w:rsid w:val="24B27742"/>
    <w:rsid w:val="26D73369"/>
    <w:rsid w:val="286D56FA"/>
    <w:rsid w:val="2C7B2207"/>
    <w:rsid w:val="2E72273A"/>
    <w:rsid w:val="33B8150A"/>
    <w:rsid w:val="34C114D2"/>
    <w:rsid w:val="35A07161"/>
    <w:rsid w:val="38EE2CD9"/>
    <w:rsid w:val="394566BD"/>
    <w:rsid w:val="3A1A476A"/>
    <w:rsid w:val="41050E7E"/>
    <w:rsid w:val="46323B86"/>
    <w:rsid w:val="47DD66CD"/>
    <w:rsid w:val="48C45395"/>
    <w:rsid w:val="4B527DC0"/>
    <w:rsid w:val="4C117326"/>
    <w:rsid w:val="50431C2D"/>
    <w:rsid w:val="50B513C7"/>
    <w:rsid w:val="53592D3C"/>
    <w:rsid w:val="53F1722B"/>
    <w:rsid w:val="54E56953"/>
    <w:rsid w:val="54F00043"/>
    <w:rsid w:val="58576576"/>
    <w:rsid w:val="5B53441B"/>
    <w:rsid w:val="5C973F9A"/>
    <w:rsid w:val="5E103932"/>
    <w:rsid w:val="5EDB62AD"/>
    <w:rsid w:val="5FB711E9"/>
    <w:rsid w:val="673C035C"/>
    <w:rsid w:val="676C4531"/>
    <w:rsid w:val="69AD77A9"/>
    <w:rsid w:val="6B6F4CC8"/>
    <w:rsid w:val="6E597B85"/>
    <w:rsid w:val="70AB68E4"/>
    <w:rsid w:val="72541123"/>
    <w:rsid w:val="75F9058A"/>
    <w:rsid w:val="769255CE"/>
    <w:rsid w:val="79746B39"/>
    <w:rsid w:val="7A0C6525"/>
    <w:rsid w:val="7B4D091A"/>
    <w:rsid w:val="7D5E6763"/>
    <w:rsid w:val="7D92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7E895"/>
  <w15:docId w15:val="{811975A2-9EF8-41CD-AF46-3FF46323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qFormat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2"/>
      <w:lang w:val="ru-RU" w:eastAsia="en-US"/>
    </w:rPr>
  </w:style>
  <w:style w:type="character" w:customStyle="1" w:styleId="a7">
    <w:name w:val="Абзац списка Знак"/>
    <w:basedOn w:val="a0"/>
    <w:link w:val="a6"/>
    <w:qFormat/>
    <w:rPr>
      <w:rFonts w:eastAsia="Times New Roman"/>
      <w:sz w:val="24"/>
      <w:szCs w:val="22"/>
      <w:lang w:eastAsia="en-US"/>
    </w:rPr>
  </w:style>
  <w:style w:type="paragraph" w:styleId="a8">
    <w:name w:val="No Spacing"/>
    <w:link w:val="a9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qFormat/>
    <w:locked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</TotalTime>
  <Pages>10</Pages>
  <Words>4274</Words>
  <Characters>24362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67</cp:revision>
  <dcterms:created xsi:type="dcterms:W3CDTF">2025-01-18T07:02:00Z</dcterms:created>
  <dcterms:modified xsi:type="dcterms:W3CDTF">2025-08-13T09:35:00Z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A04F8C6B4D2A4E07B9E6F1280E10FC63_12</vt:lpwstr>
  </property>
</Properties>
</file>